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7"/>
        <w:gridCol w:w="2239"/>
        <w:gridCol w:w="3118"/>
        <w:gridCol w:w="5357"/>
      </w:tblGrid>
      <w:tr w:rsidR="00C35D88" w:rsidRPr="00C179A9" w14:paraId="373F4542" w14:textId="77777777" w:rsidTr="004B66C8">
        <w:trPr>
          <w:gridAfter w:val="1"/>
          <w:wAfter w:w="5357" w:type="dxa"/>
        </w:trPr>
        <w:tc>
          <w:tcPr>
            <w:tcW w:w="4957" w:type="dxa"/>
            <w:vMerge w:val="restart"/>
          </w:tcPr>
          <w:p w14:paraId="58730B14" w14:textId="77777777" w:rsidR="00C35D88" w:rsidRPr="00C179A9" w:rsidRDefault="00C35D88" w:rsidP="00BB53F4">
            <w:pPr>
              <w:rPr>
                <w:rFonts w:ascii="Arial" w:hAnsi="Arial" w:cs="Arial"/>
                <w:b/>
                <w:bCs/>
                <w:sz w:val="24"/>
              </w:rPr>
            </w:pPr>
            <w:r w:rsidRPr="2979760C">
              <w:rPr>
                <w:rFonts w:ascii="Arial" w:hAnsi="Arial" w:cs="Arial"/>
                <w:b/>
                <w:bCs/>
                <w:sz w:val="24"/>
              </w:rPr>
              <w:t>Menighedsrådsmøde</w:t>
            </w:r>
          </w:p>
          <w:p w14:paraId="507CD99A" w14:textId="77777777" w:rsidR="00C35D88" w:rsidRDefault="00C35D88" w:rsidP="00BB53F4">
            <w:pPr>
              <w:rPr>
                <w:rFonts w:ascii="Arial" w:hAnsi="Arial" w:cs="Arial"/>
                <w:b/>
                <w:bCs/>
                <w:sz w:val="24"/>
              </w:rPr>
            </w:pPr>
            <w:r w:rsidRPr="2979760C">
              <w:rPr>
                <w:rFonts w:ascii="Arial" w:hAnsi="Arial" w:cs="Arial"/>
                <w:b/>
                <w:bCs/>
                <w:sz w:val="24"/>
              </w:rPr>
              <w:t>Tingbjerg sogns Menighedsråd</w:t>
            </w:r>
          </w:p>
          <w:p w14:paraId="00CD0511" w14:textId="283AFF24" w:rsidR="00EF0D5C" w:rsidRDefault="00C35D88" w:rsidP="00EF0D5C">
            <w:pPr>
              <w:rPr>
                <w:rFonts w:ascii="Arial" w:hAnsi="Arial" w:cs="Arial"/>
                <w:b/>
                <w:bCs/>
                <w:sz w:val="24"/>
              </w:rPr>
            </w:pPr>
            <w:r w:rsidRPr="00B32D74">
              <w:rPr>
                <w:rFonts w:ascii="Arial" w:hAnsi="Arial" w:cs="Arial"/>
                <w:b/>
                <w:bCs/>
                <w:sz w:val="24"/>
              </w:rPr>
              <w:t>Tilstede:</w:t>
            </w:r>
            <w:r w:rsidR="00AD129A">
              <w:rPr>
                <w:rFonts w:ascii="Arial" w:hAnsi="Arial" w:cs="Arial"/>
                <w:b/>
                <w:bCs/>
                <w:sz w:val="24"/>
              </w:rPr>
              <w:t xml:space="preserve"> Linda,</w:t>
            </w:r>
            <w:r w:rsidR="00C06491">
              <w:rPr>
                <w:rFonts w:ascii="Arial" w:hAnsi="Arial" w:cs="Arial"/>
                <w:b/>
                <w:bCs/>
                <w:sz w:val="24"/>
              </w:rPr>
              <w:t xml:space="preserve"> Thomas, Henrik, </w:t>
            </w:r>
            <w:r w:rsidR="00E06886">
              <w:rPr>
                <w:rFonts w:ascii="Arial" w:hAnsi="Arial" w:cs="Arial"/>
                <w:b/>
                <w:bCs/>
                <w:sz w:val="24"/>
              </w:rPr>
              <w:t xml:space="preserve">Helle, </w:t>
            </w:r>
            <w:r w:rsidR="00C06491">
              <w:rPr>
                <w:rFonts w:ascii="Arial" w:hAnsi="Arial" w:cs="Arial"/>
                <w:b/>
                <w:bCs/>
                <w:sz w:val="24"/>
              </w:rPr>
              <w:t xml:space="preserve">Louis, Ole, </w:t>
            </w:r>
            <w:r w:rsidR="00E06886">
              <w:rPr>
                <w:rFonts w:ascii="Arial" w:hAnsi="Arial" w:cs="Arial"/>
                <w:b/>
                <w:bCs/>
                <w:sz w:val="24"/>
              </w:rPr>
              <w:t>Charlotte.</w:t>
            </w:r>
          </w:p>
          <w:p w14:paraId="68C3794B" w14:textId="4D95A359" w:rsidR="00EF0D5C" w:rsidRDefault="00EF0D5C" w:rsidP="00EF0D5C">
            <w:pPr>
              <w:rPr>
                <w:rFonts w:ascii="Arial" w:hAnsi="Arial" w:cs="Arial"/>
                <w:b/>
                <w:bCs/>
                <w:sz w:val="24"/>
              </w:rPr>
            </w:pPr>
          </w:p>
          <w:p w14:paraId="5503C913" w14:textId="2D7FB377" w:rsidR="00E06886" w:rsidRPr="00DA4B10" w:rsidRDefault="00E06886" w:rsidP="00EF0D5C">
            <w:pPr>
              <w:rPr>
                <w:rFonts w:ascii="Arial" w:hAnsi="Arial" w:cs="Arial"/>
                <w:b/>
                <w:bCs/>
                <w:sz w:val="24"/>
                <w:lang w:val="en-US"/>
              </w:rPr>
            </w:pPr>
            <w:proofErr w:type="spellStart"/>
            <w:r w:rsidRPr="00DA4B10">
              <w:rPr>
                <w:rFonts w:ascii="Arial" w:hAnsi="Arial" w:cs="Arial"/>
                <w:b/>
                <w:bCs/>
                <w:sz w:val="24"/>
                <w:lang w:val="en-US"/>
              </w:rPr>
              <w:t>Fravær</w:t>
            </w:r>
            <w:proofErr w:type="spellEnd"/>
            <w:r w:rsidR="004E5A4D" w:rsidRPr="00DA4B10">
              <w:rPr>
                <w:rFonts w:ascii="Arial" w:hAnsi="Arial" w:cs="Arial"/>
                <w:b/>
                <w:bCs/>
                <w:sz w:val="24"/>
                <w:lang w:val="en-US"/>
              </w:rPr>
              <w:t>: Rita</w:t>
            </w:r>
          </w:p>
          <w:p w14:paraId="15A9D030" w14:textId="1DB5F6A2" w:rsidR="005054DD" w:rsidRPr="005054DD" w:rsidRDefault="005054DD" w:rsidP="00EF0D5C">
            <w:pPr>
              <w:rPr>
                <w:rFonts w:ascii="Arial" w:hAnsi="Arial" w:cs="Arial"/>
                <w:b/>
                <w:bCs/>
                <w:sz w:val="24"/>
                <w:lang w:val="en-US"/>
              </w:rPr>
            </w:pPr>
            <w:r w:rsidRPr="005054DD">
              <w:rPr>
                <w:rFonts w:ascii="Arial" w:hAnsi="Arial" w:cs="Arial"/>
                <w:b/>
                <w:bCs/>
                <w:sz w:val="24"/>
                <w:lang w:val="en-US"/>
              </w:rPr>
              <w:t xml:space="preserve">Referent Lill-Britt Myhlenfordth </w:t>
            </w:r>
            <w:r>
              <w:rPr>
                <w:rFonts w:ascii="Arial" w:hAnsi="Arial" w:cs="Arial"/>
                <w:b/>
                <w:bCs/>
                <w:sz w:val="24"/>
                <w:lang w:val="en-US"/>
              </w:rPr>
              <w:t>Reffstrup</w:t>
            </w:r>
          </w:p>
        </w:tc>
        <w:tc>
          <w:tcPr>
            <w:tcW w:w="2239" w:type="dxa"/>
            <w:vMerge w:val="restart"/>
          </w:tcPr>
          <w:p w14:paraId="2EA46D1F" w14:textId="592A90E4" w:rsidR="00C35D88" w:rsidRDefault="00C35D88" w:rsidP="00BB53F4">
            <w:pPr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 xml:space="preserve">Dato: </w:t>
            </w:r>
            <w:r w:rsidR="000716EA">
              <w:rPr>
                <w:rFonts w:ascii="Arial" w:hAnsi="Arial" w:cs="Arial"/>
                <w:b/>
                <w:bCs/>
                <w:sz w:val="24"/>
              </w:rPr>
              <w:t>1</w:t>
            </w:r>
            <w:r w:rsidR="00EF0D5C">
              <w:rPr>
                <w:rFonts w:ascii="Arial" w:hAnsi="Arial" w:cs="Arial"/>
                <w:b/>
                <w:bCs/>
                <w:sz w:val="24"/>
              </w:rPr>
              <w:t>1</w:t>
            </w:r>
            <w:r w:rsidR="00531D92">
              <w:rPr>
                <w:rFonts w:ascii="Arial" w:hAnsi="Arial" w:cs="Arial"/>
                <w:b/>
                <w:bCs/>
                <w:sz w:val="24"/>
              </w:rPr>
              <w:t>/</w:t>
            </w:r>
            <w:r w:rsidR="00EF0D5C">
              <w:rPr>
                <w:rFonts w:ascii="Arial" w:hAnsi="Arial" w:cs="Arial"/>
                <w:b/>
                <w:bCs/>
                <w:sz w:val="24"/>
              </w:rPr>
              <w:t>6</w:t>
            </w:r>
            <w:r w:rsidR="00045FA9">
              <w:rPr>
                <w:rFonts w:ascii="Arial" w:hAnsi="Arial" w:cs="Arial"/>
                <w:b/>
                <w:bCs/>
                <w:sz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</w:rPr>
              <w:t>202</w:t>
            </w:r>
            <w:r w:rsidR="00531D92">
              <w:rPr>
                <w:rFonts w:ascii="Arial" w:hAnsi="Arial" w:cs="Arial"/>
                <w:b/>
                <w:bCs/>
                <w:sz w:val="24"/>
              </w:rPr>
              <w:t>5</w:t>
            </w:r>
          </w:p>
          <w:p w14:paraId="74FB1420" w14:textId="3F3FF472" w:rsidR="00C35D88" w:rsidRPr="008C676B" w:rsidRDefault="00C35D88" w:rsidP="00BB53F4">
            <w:pPr>
              <w:rPr>
                <w:rFonts w:ascii="Arial" w:hAnsi="Arial" w:cs="Arial"/>
                <w:sz w:val="24"/>
              </w:rPr>
            </w:pPr>
            <w:r w:rsidRPr="2979760C">
              <w:rPr>
                <w:rFonts w:ascii="Arial" w:hAnsi="Arial" w:cs="Arial"/>
                <w:b/>
                <w:bCs/>
                <w:sz w:val="24"/>
              </w:rPr>
              <w:t>Kl. 1</w:t>
            </w:r>
            <w:r w:rsidR="0031218E">
              <w:rPr>
                <w:rFonts w:ascii="Arial" w:hAnsi="Arial" w:cs="Arial"/>
                <w:b/>
                <w:bCs/>
                <w:sz w:val="24"/>
              </w:rPr>
              <w:t>7</w:t>
            </w:r>
            <w:r w:rsidR="00C15872">
              <w:rPr>
                <w:rFonts w:ascii="Arial" w:hAnsi="Arial" w:cs="Arial"/>
                <w:b/>
                <w:bCs/>
                <w:sz w:val="24"/>
              </w:rPr>
              <w:t>.30</w:t>
            </w:r>
          </w:p>
          <w:p w14:paraId="5F4015F8" w14:textId="1BED699B" w:rsidR="00C35D88" w:rsidRDefault="00C35D88" w:rsidP="00BB53F4">
            <w:pPr>
              <w:rPr>
                <w:rFonts w:ascii="Arial" w:hAnsi="Arial" w:cs="Arial"/>
                <w:b/>
                <w:bCs/>
                <w:sz w:val="24"/>
              </w:rPr>
            </w:pPr>
            <w:r w:rsidRPr="2979760C">
              <w:rPr>
                <w:rFonts w:ascii="Arial" w:hAnsi="Arial" w:cs="Arial"/>
                <w:b/>
                <w:bCs/>
                <w:sz w:val="24"/>
              </w:rPr>
              <w:t>Mødet sluttede</w:t>
            </w:r>
            <w:r w:rsidR="000716EA">
              <w:rPr>
                <w:rFonts w:ascii="Arial" w:hAnsi="Arial" w:cs="Arial"/>
                <w:b/>
                <w:bCs/>
                <w:sz w:val="24"/>
              </w:rPr>
              <w:t>:</w:t>
            </w:r>
            <w:r w:rsidRPr="2979760C">
              <w:rPr>
                <w:rFonts w:ascii="Arial" w:hAnsi="Arial" w:cs="Arial"/>
                <w:b/>
                <w:bCs/>
                <w:sz w:val="24"/>
              </w:rPr>
              <w:t xml:space="preserve"> </w:t>
            </w:r>
          </w:p>
          <w:p w14:paraId="3897BF29" w14:textId="0B4B3F36" w:rsidR="00C35D88" w:rsidRPr="00ED5118" w:rsidRDefault="00C35D88" w:rsidP="00BB53F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118" w:type="dxa"/>
          </w:tcPr>
          <w:p w14:paraId="308D493C" w14:textId="056AED5D" w:rsidR="00C35D88" w:rsidRPr="00C059EB" w:rsidRDefault="00C35D88" w:rsidP="00BB53F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Blad nr. 1</w:t>
            </w:r>
            <w:r w:rsidR="00EF0D5C">
              <w:rPr>
                <w:rFonts w:ascii="Arial" w:hAnsi="Arial" w:cs="Arial"/>
                <w:b/>
                <w:bCs/>
                <w:sz w:val="24"/>
              </w:rPr>
              <w:t>9</w:t>
            </w:r>
            <w:r w:rsidR="00715E80">
              <w:rPr>
                <w:rFonts w:ascii="Arial" w:hAnsi="Arial" w:cs="Arial"/>
                <w:b/>
                <w:bCs/>
                <w:sz w:val="24"/>
              </w:rPr>
              <w:t>2</w:t>
            </w:r>
          </w:p>
        </w:tc>
      </w:tr>
      <w:tr w:rsidR="00C35D88" w:rsidRPr="00A52488" w14:paraId="532E09A5" w14:textId="77777777" w:rsidTr="004B66C8">
        <w:trPr>
          <w:gridAfter w:val="1"/>
          <w:wAfter w:w="5357" w:type="dxa"/>
          <w:trHeight w:val="1689"/>
        </w:trPr>
        <w:tc>
          <w:tcPr>
            <w:tcW w:w="4957" w:type="dxa"/>
            <w:vMerge/>
            <w:tcBorders>
              <w:bottom w:val="single" w:sz="4" w:space="0" w:color="auto"/>
            </w:tcBorders>
          </w:tcPr>
          <w:p w14:paraId="1150D33D" w14:textId="77777777" w:rsidR="00C35D88" w:rsidRPr="00A52488" w:rsidRDefault="00C35D88" w:rsidP="00BB53F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239" w:type="dxa"/>
            <w:vMerge/>
            <w:tcBorders>
              <w:bottom w:val="single" w:sz="4" w:space="0" w:color="auto"/>
            </w:tcBorders>
          </w:tcPr>
          <w:p w14:paraId="64C491F7" w14:textId="77777777" w:rsidR="00C35D88" w:rsidRPr="00A52488" w:rsidRDefault="00C35D88" w:rsidP="00BB53F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6420A385" w14:textId="750DC475" w:rsidR="00C35D88" w:rsidRPr="00C179A9" w:rsidRDefault="00C35D88" w:rsidP="00BB53F4">
            <w:pPr>
              <w:rPr>
                <w:rFonts w:ascii="Arial" w:hAnsi="Arial" w:cs="Arial"/>
                <w:sz w:val="24"/>
              </w:rPr>
            </w:pPr>
            <w:r w:rsidRPr="2979760C">
              <w:rPr>
                <w:rFonts w:ascii="Arial" w:hAnsi="Arial" w:cs="Arial"/>
                <w:b/>
                <w:bCs/>
                <w:sz w:val="24"/>
              </w:rPr>
              <w:t>Formandens Initialer:</w:t>
            </w:r>
            <w:r w:rsidRPr="2979760C">
              <w:rPr>
                <w:rFonts w:ascii="Arial" w:hAnsi="Arial" w:cs="Arial"/>
                <w:sz w:val="24"/>
              </w:rPr>
              <w:t xml:space="preserve"> </w:t>
            </w:r>
            <w:r w:rsidR="00625B24">
              <w:rPr>
                <w:rFonts w:ascii="Arial" w:hAnsi="Arial" w:cs="Arial"/>
                <w:sz w:val="24"/>
              </w:rPr>
              <w:t>TAB</w:t>
            </w:r>
          </w:p>
        </w:tc>
      </w:tr>
      <w:tr w:rsidR="00C35D88" w:rsidRPr="00A52488" w14:paraId="611E53C4" w14:textId="77777777" w:rsidTr="004B66C8">
        <w:trPr>
          <w:gridAfter w:val="1"/>
          <w:wAfter w:w="5357" w:type="dxa"/>
        </w:trPr>
        <w:tc>
          <w:tcPr>
            <w:tcW w:w="49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34E119" w14:textId="77777777" w:rsidR="00C35D88" w:rsidRPr="00A52488" w:rsidRDefault="00C35D88" w:rsidP="00BB53F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AC53FA" w14:textId="77777777" w:rsidR="00C35D88" w:rsidRPr="00A52488" w:rsidRDefault="00C35D88" w:rsidP="00BB53F4">
            <w:pPr>
              <w:rPr>
                <w:rFonts w:ascii="Arial" w:hAnsi="Arial" w:cs="Arial"/>
                <w:sz w:val="24"/>
              </w:rPr>
            </w:pPr>
          </w:p>
        </w:tc>
      </w:tr>
      <w:tr w:rsidR="00C35D88" w:rsidRPr="00D4283D" w14:paraId="69C288C6" w14:textId="77777777" w:rsidTr="004B66C8">
        <w:trPr>
          <w:gridAfter w:val="1"/>
          <w:wAfter w:w="5357" w:type="dxa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</w:tcBorders>
          </w:tcPr>
          <w:p w14:paraId="63807E03" w14:textId="77777777" w:rsidR="00C35D88" w:rsidRPr="00D4283D" w:rsidRDefault="00C35D88" w:rsidP="00BB53F4">
            <w:pPr>
              <w:rPr>
                <w:rFonts w:ascii="Arial" w:hAnsi="Arial" w:cs="Arial"/>
                <w:b/>
                <w:bCs/>
                <w:sz w:val="24"/>
              </w:rPr>
            </w:pPr>
            <w:r w:rsidRPr="2979760C">
              <w:rPr>
                <w:rFonts w:ascii="Arial" w:hAnsi="Arial" w:cs="Arial"/>
                <w:b/>
                <w:bCs/>
                <w:sz w:val="24"/>
              </w:rPr>
              <w:t>Dagsorden</w:t>
            </w:r>
          </w:p>
        </w:tc>
        <w:tc>
          <w:tcPr>
            <w:tcW w:w="53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6F23F0" w14:textId="77777777" w:rsidR="00C35D88" w:rsidRPr="00D4283D" w:rsidRDefault="00C35D88" w:rsidP="00BB53F4">
            <w:pPr>
              <w:rPr>
                <w:rFonts w:ascii="Arial" w:hAnsi="Arial" w:cs="Arial"/>
                <w:b/>
                <w:bCs/>
                <w:sz w:val="24"/>
              </w:rPr>
            </w:pPr>
            <w:r w:rsidRPr="2979760C">
              <w:rPr>
                <w:rFonts w:ascii="Arial" w:hAnsi="Arial" w:cs="Arial"/>
                <w:b/>
                <w:bCs/>
                <w:sz w:val="24"/>
              </w:rPr>
              <w:t>Beslutning</w:t>
            </w:r>
          </w:p>
        </w:tc>
      </w:tr>
      <w:tr w:rsidR="00C35D88" w:rsidRPr="00D4283D" w14:paraId="73FF7DC3" w14:textId="77777777" w:rsidTr="004B66C8">
        <w:trPr>
          <w:gridAfter w:val="1"/>
          <w:wAfter w:w="5357" w:type="dxa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</w:tcBorders>
          </w:tcPr>
          <w:p w14:paraId="670604EB" w14:textId="77777777" w:rsidR="00C35D88" w:rsidRPr="00C219BC" w:rsidRDefault="00C35D88" w:rsidP="00C35D88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2979760C">
              <w:rPr>
                <w:rFonts w:ascii="Arial" w:hAnsi="Arial" w:cs="Arial"/>
              </w:rPr>
              <w:t>Valg af mødeleder</w:t>
            </w:r>
          </w:p>
        </w:tc>
        <w:tc>
          <w:tcPr>
            <w:tcW w:w="53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F7A846" w14:textId="79FF0007" w:rsidR="00C35D88" w:rsidRPr="00543DB9" w:rsidRDefault="00E761DE" w:rsidP="00BB53F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LM</w:t>
            </w:r>
          </w:p>
        </w:tc>
      </w:tr>
      <w:tr w:rsidR="00C35D88" w:rsidRPr="00D4283D" w14:paraId="795A361F" w14:textId="77777777" w:rsidTr="004B66C8">
        <w:trPr>
          <w:gridAfter w:val="1"/>
          <w:wAfter w:w="5357" w:type="dxa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</w:tcBorders>
          </w:tcPr>
          <w:p w14:paraId="2B889741" w14:textId="77777777" w:rsidR="00C35D88" w:rsidRPr="00C219BC" w:rsidRDefault="00C35D88" w:rsidP="00C35D88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2979760C">
              <w:rPr>
                <w:rFonts w:ascii="Arial" w:hAnsi="Arial" w:cs="Arial"/>
              </w:rPr>
              <w:t>Godkendelse af dagsorden</w:t>
            </w:r>
          </w:p>
        </w:tc>
        <w:tc>
          <w:tcPr>
            <w:tcW w:w="53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1F645E" w14:textId="379F6EBE" w:rsidR="00C35D88" w:rsidRPr="00543DB9" w:rsidRDefault="003A6E36" w:rsidP="00BB53F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Godkendt</w:t>
            </w:r>
          </w:p>
        </w:tc>
      </w:tr>
      <w:tr w:rsidR="00C35D88" w:rsidRPr="00D4283D" w14:paraId="3D7221E7" w14:textId="77777777" w:rsidTr="004B66C8">
        <w:trPr>
          <w:gridAfter w:val="1"/>
          <w:wAfter w:w="5357" w:type="dxa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</w:tcBorders>
          </w:tcPr>
          <w:p w14:paraId="14DB4A83" w14:textId="77777777" w:rsidR="00C35D88" w:rsidRPr="00C219BC" w:rsidRDefault="00C35D88" w:rsidP="00C35D88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2979760C">
              <w:rPr>
                <w:rFonts w:ascii="Arial" w:hAnsi="Arial" w:cs="Arial"/>
              </w:rPr>
              <w:t>Godkendelse af referat fra sidst</w:t>
            </w:r>
          </w:p>
        </w:tc>
        <w:tc>
          <w:tcPr>
            <w:tcW w:w="53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C631D2" w14:textId="1166A605" w:rsidR="00C35D88" w:rsidRPr="00543DB9" w:rsidRDefault="003A6E36" w:rsidP="00BB53F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Godkendt</w:t>
            </w:r>
          </w:p>
        </w:tc>
      </w:tr>
      <w:tr w:rsidR="00C35D88" w:rsidRPr="00D4283D" w14:paraId="5FF436BF" w14:textId="77777777" w:rsidTr="004B66C8">
        <w:trPr>
          <w:gridAfter w:val="1"/>
          <w:wAfter w:w="5357" w:type="dxa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</w:tcBorders>
          </w:tcPr>
          <w:p w14:paraId="5E8B61E0" w14:textId="77777777" w:rsidR="00C35D88" w:rsidRPr="00C219BC" w:rsidRDefault="00C35D88" w:rsidP="00C35D88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2979760C">
              <w:rPr>
                <w:rFonts w:ascii="Arial" w:hAnsi="Arial" w:cs="Arial"/>
              </w:rPr>
              <w:t xml:space="preserve">Nyt fra formand      </w:t>
            </w:r>
          </w:p>
        </w:tc>
        <w:tc>
          <w:tcPr>
            <w:tcW w:w="53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36A8BE" w14:textId="18F1D2B3" w:rsidR="00834736" w:rsidRPr="00FB5251" w:rsidRDefault="00A6013D" w:rsidP="00BB53F4">
            <w:pPr>
              <w:rPr>
                <w:rFonts w:ascii="Arial" w:hAnsi="Arial" w:cs="Arial"/>
                <w:szCs w:val="22"/>
              </w:rPr>
            </w:pPr>
            <w:r w:rsidRPr="00543DB9">
              <w:rPr>
                <w:rFonts w:ascii="Arial" w:hAnsi="Arial" w:cs="Arial"/>
                <w:szCs w:val="22"/>
              </w:rPr>
              <w:t>Theis Gudstjenesteværkstad opfølgning</w:t>
            </w:r>
            <w:r w:rsidR="00BD4354" w:rsidRPr="00543DB9">
              <w:rPr>
                <w:rFonts w:ascii="Arial" w:hAnsi="Arial" w:cs="Arial"/>
                <w:szCs w:val="22"/>
              </w:rPr>
              <w:t xml:space="preserve"> </w:t>
            </w:r>
            <w:r w:rsidR="0031668F">
              <w:rPr>
                <w:rFonts w:ascii="Arial" w:hAnsi="Arial" w:cs="Arial"/>
                <w:szCs w:val="22"/>
              </w:rPr>
              <w:t>–</w:t>
            </w:r>
            <w:r w:rsidR="00A527C9">
              <w:rPr>
                <w:rFonts w:ascii="Arial" w:hAnsi="Arial" w:cs="Arial"/>
                <w:szCs w:val="22"/>
              </w:rPr>
              <w:t xml:space="preserve"> </w:t>
            </w:r>
            <w:r w:rsidR="00F0287D">
              <w:rPr>
                <w:rFonts w:ascii="Arial" w:hAnsi="Arial" w:cs="Arial"/>
                <w:szCs w:val="22"/>
              </w:rPr>
              <w:t xml:space="preserve">stadig </w:t>
            </w:r>
            <w:proofErr w:type="spellStart"/>
            <w:r w:rsidR="00A527C9">
              <w:rPr>
                <w:rFonts w:ascii="Arial" w:hAnsi="Arial" w:cs="Arial"/>
                <w:szCs w:val="22"/>
              </w:rPr>
              <w:t>pending</w:t>
            </w:r>
            <w:proofErr w:type="spellEnd"/>
            <w:r w:rsidR="0031668F">
              <w:rPr>
                <w:rFonts w:ascii="Arial" w:hAnsi="Arial" w:cs="Arial"/>
                <w:szCs w:val="22"/>
              </w:rPr>
              <w:t xml:space="preserve"> </w:t>
            </w:r>
            <w:r w:rsidR="00BD4354" w:rsidRPr="00543DB9">
              <w:rPr>
                <w:rFonts w:ascii="Arial" w:hAnsi="Arial" w:cs="Arial"/>
                <w:szCs w:val="22"/>
              </w:rPr>
              <w:t>TAB</w:t>
            </w:r>
          </w:p>
        </w:tc>
      </w:tr>
      <w:tr w:rsidR="00C35D88" w:rsidRPr="00D4283D" w14:paraId="2767A82F" w14:textId="77777777" w:rsidTr="004B66C8">
        <w:trPr>
          <w:gridAfter w:val="1"/>
          <w:wAfter w:w="5357" w:type="dxa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</w:tcBorders>
          </w:tcPr>
          <w:p w14:paraId="36E5204B" w14:textId="77777777" w:rsidR="00C35D88" w:rsidRPr="00C219BC" w:rsidRDefault="00C35D88" w:rsidP="00C35D88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2979760C">
              <w:rPr>
                <w:rFonts w:ascii="Arial" w:hAnsi="Arial" w:cs="Arial"/>
              </w:rPr>
              <w:t>Nyt fra kontaktpersonen</w:t>
            </w:r>
          </w:p>
        </w:tc>
        <w:tc>
          <w:tcPr>
            <w:tcW w:w="53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14AE19" w14:textId="54224997" w:rsidR="00C35D88" w:rsidRPr="00F82F81" w:rsidRDefault="00C35D88" w:rsidP="00BB53F4">
            <w:pPr>
              <w:rPr>
                <w:rFonts w:ascii="Arial" w:hAnsi="Arial" w:cs="Arial"/>
                <w:sz w:val="24"/>
              </w:rPr>
            </w:pPr>
          </w:p>
        </w:tc>
      </w:tr>
      <w:tr w:rsidR="00C35D88" w:rsidRPr="00D4283D" w14:paraId="2842AD62" w14:textId="77777777" w:rsidTr="004B66C8">
        <w:trPr>
          <w:gridAfter w:val="1"/>
          <w:wAfter w:w="5357" w:type="dxa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</w:tcBorders>
          </w:tcPr>
          <w:p w14:paraId="4EABE844" w14:textId="77777777" w:rsidR="00C35D88" w:rsidRPr="00A30E09" w:rsidRDefault="00C35D88" w:rsidP="00C35D88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2979760C">
              <w:rPr>
                <w:rFonts w:ascii="Arial" w:hAnsi="Arial" w:cs="Arial"/>
              </w:rPr>
              <w:t>Nyt fra kirkeværge</w:t>
            </w:r>
          </w:p>
        </w:tc>
        <w:tc>
          <w:tcPr>
            <w:tcW w:w="53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FA66B3" w14:textId="7D8F3192" w:rsidR="000337EB" w:rsidRPr="0000424B" w:rsidRDefault="000337EB" w:rsidP="00C87779">
            <w:pPr>
              <w:rPr>
                <w:rFonts w:ascii="Arial" w:hAnsi="Arial" w:cs="Arial"/>
                <w:szCs w:val="22"/>
              </w:rPr>
            </w:pPr>
          </w:p>
        </w:tc>
      </w:tr>
      <w:tr w:rsidR="00C35D88" w:rsidRPr="00D4283D" w14:paraId="5CC9ED70" w14:textId="77777777" w:rsidTr="004B66C8">
        <w:trPr>
          <w:gridAfter w:val="1"/>
          <w:wAfter w:w="5357" w:type="dxa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</w:tcBorders>
          </w:tcPr>
          <w:p w14:paraId="21023F9A" w14:textId="77777777" w:rsidR="00C35D88" w:rsidRPr="00C219BC" w:rsidRDefault="00C35D88" w:rsidP="00C35D88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2979760C">
              <w:rPr>
                <w:rFonts w:ascii="Arial" w:hAnsi="Arial" w:cs="Arial"/>
              </w:rPr>
              <w:t>Nyt fra sognepræst</w:t>
            </w:r>
          </w:p>
        </w:tc>
        <w:tc>
          <w:tcPr>
            <w:tcW w:w="53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4EB6DB" w14:textId="28E2886B" w:rsidR="00C35D88" w:rsidRPr="0000424B" w:rsidRDefault="005D1C36" w:rsidP="00BB53F4">
            <w:pPr>
              <w:rPr>
                <w:rFonts w:ascii="Arial" w:hAnsi="Arial" w:cs="Arial"/>
                <w:szCs w:val="22"/>
              </w:rPr>
            </w:pPr>
            <w:r w:rsidRPr="0000424B">
              <w:rPr>
                <w:rFonts w:ascii="Arial" w:hAnsi="Arial" w:cs="Arial"/>
                <w:szCs w:val="22"/>
              </w:rPr>
              <w:t xml:space="preserve">Tak </w:t>
            </w:r>
            <w:r w:rsidR="00027B91" w:rsidRPr="0000424B">
              <w:rPr>
                <w:rFonts w:ascii="Arial" w:hAnsi="Arial" w:cs="Arial"/>
                <w:szCs w:val="22"/>
              </w:rPr>
              <w:t>til personale og frivillige for sommerfestival</w:t>
            </w:r>
            <w:r w:rsidR="00CA5DD8" w:rsidRPr="0000424B">
              <w:rPr>
                <w:rFonts w:ascii="Arial" w:hAnsi="Arial" w:cs="Arial"/>
                <w:szCs w:val="22"/>
              </w:rPr>
              <w:t xml:space="preserve"> </w:t>
            </w:r>
          </w:p>
        </w:tc>
      </w:tr>
      <w:tr w:rsidR="00F13855" w:rsidRPr="00D4283D" w14:paraId="44EA8C1F" w14:textId="77777777" w:rsidTr="004B66C8">
        <w:trPr>
          <w:gridAfter w:val="1"/>
          <w:wAfter w:w="5357" w:type="dxa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</w:tcBorders>
          </w:tcPr>
          <w:p w14:paraId="49A6C185" w14:textId="77777777" w:rsidR="00F13855" w:rsidRPr="00C219BC" w:rsidRDefault="00F13855" w:rsidP="00F13855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2979760C">
              <w:rPr>
                <w:rFonts w:ascii="Arial" w:hAnsi="Arial" w:cs="Arial"/>
              </w:rPr>
              <w:t>Nyt fra PU</w:t>
            </w:r>
          </w:p>
        </w:tc>
        <w:tc>
          <w:tcPr>
            <w:tcW w:w="53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5AF15F" w14:textId="28A7B849" w:rsidR="00284D11" w:rsidRPr="00543DB9" w:rsidRDefault="00F40C05" w:rsidP="00EE414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Næste møde rykket til </w:t>
            </w:r>
          </w:p>
        </w:tc>
      </w:tr>
      <w:tr w:rsidR="00F13855" w:rsidRPr="00D4283D" w14:paraId="5B259D93" w14:textId="77777777" w:rsidTr="004B66C8">
        <w:trPr>
          <w:gridAfter w:val="1"/>
          <w:wAfter w:w="5357" w:type="dxa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</w:tcBorders>
          </w:tcPr>
          <w:p w14:paraId="750E6D75" w14:textId="77777777" w:rsidR="00F13855" w:rsidRPr="00C219BC" w:rsidRDefault="00F13855" w:rsidP="00F13855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2979760C">
              <w:rPr>
                <w:rFonts w:ascii="Arial" w:hAnsi="Arial" w:cs="Arial"/>
              </w:rPr>
              <w:t>Nyt fra Menighedspleje</w:t>
            </w:r>
            <w:r>
              <w:rPr>
                <w:rFonts w:ascii="Arial" w:hAnsi="Arial" w:cs="Arial"/>
              </w:rPr>
              <w:t>n</w:t>
            </w:r>
          </w:p>
        </w:tc>
        <w:tc>
          <w:tcPr>
            <w:tcW w:w="53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8A066F" w14:textId="2B740DFF" w:rsidR="009170F6" w:rsidRPr="0000424B" w:rsidRDefault="00472BA0" w:rsidP="00F13855">
            <w:pPr>
              <w:rPr>
                <w:rFonts w:ascii="Arial" w:hAnsi="Arial" w:cs="Arial"/>
                <w:szCs w:val="22"/>
              </w:rPr>
            </w:pPr>
            <w:r w:rsidRPr="0000424B">
              <w:rPr>
                <w:rFonts w:ascii="Arial" w:hAnsi="Arial" w:cs="Arial"/>
                <w:szCs w:val="22"/>
              </w:rPr>
              <w:t>Årsmøde 17 juni</w:t>
            </w:r>
          </w:p>
        </w:tc>
      </w:tr>
      <w:tr w:rsidR="00F13855" w:rsidRPr="00D4283D" w14:paraId="1963BC5C" w14:textId="77777777" w:rsidTr="004B66C8">
        <w:trPr>
          <w:gridAfter w:val="1"/>
          <w:wAfter w:w="5357" w:type="dxa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</w:tcBorders>
          </w:tcPr>
          <w:p w14:paraId="4D1AF4A8" w14:textId="77777777" w:rsidR="00F13855" w:rsidRPr="0000424B" w:rsidRDefault="00F13855" w:rsidP="00F13855">
            <w:pPr>
              <w:numPr>
                <w:ilvl w:val="0"/>
                <w:numId w:val="1"/>
              </w:numPr>
              <w:rPr>
                <w:rFonts w:ascii="Arial" w:hAnsi="Arial" w:cs="Arial"/>
                <w:szCs w:val="22"/>
              </w:rPr>
            </w:pPr>
            <w:r w:rsidRPr="0000424B">
              <w:rPr>
                <w:rFonts w:ascii="Arial" w:hAnsi="Arial" w:cs="Arial"/>
                <w:szCs w:val="22"/>
              </w:rPr>
              <w:t>Nyt fra medarbejderrepræsentant</w:t>
            </w:r>
          </w:p>
        </w:tc>
        <w:tc>
          <w:tcPr>
            <w:tcW w:w="53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F5F7E6" w14:textId="4D292279" w:rsidR="00F13855" w:rsidRDefault="004013D9" w:rsidP="00F13855">
            <w:pPr>
              <w:rPr>
                <w:rFonts w:ascii="Arial" w:hAnsi="Arial" w:cs="Arial"/>
                <w:szCs w:val="22"/>
              </w:rPr>
            </w:pPr>
            <w:r w:rsidRPr="0000424B">
              <w:rPr>
                <w:rFonts w:ascii="Arial" w:hAnsi="Arial" w:cs="Arial"/>
                <w:szCs w:val="22"/>
              </w:rPr>
              <w:t xml:space="preserve">Astrid Noach </w:t>
            </w:r>
            <w:r w:rsidR="007C0458" w:rsidRPr="0000424B">
              <w:rPr>
                <w:rFonts w:ascii="Arial" w:hAnsi="Arial" w:cs="Arial"/>
                <w:szCs w:val="22"/>
              </w:rPr>
              <w:t>tavlen</w:t>
            </w:r>
            <w:r w:rsidR="00DB79FA">
              <w:rPr>
                <w:rFonts w:ascii="Arial" w:hAnsi="Arial" w:cs="Arial"/>
                <w:szCs w:val="22"/>
              </w:rPr>
              <w:t xml:space="preserve"> – Hvem </w:t>
            </w:r>
            <w:r w:rsidR="00962F41">
              <w:rPr>
                <w:rFonts w:ascii="Arial" w:hAnsi="Arial" w:cs="Arial"/>
                <w:szCs w:val="22"/>
              </w:rPr>
              <w:t>gør hvad</w:t>
            </w:r>
            <w:r w:rsidR="00294A99">
              <w:rPr>
                <w:rFonts w:ascii="Arial" w:hAnsi="Arial" w:cs="Arial"/>
                <w:szCs w:val="22"/>
              </w:rPr>
              <w:t>?</w:t>
            </w:r>
            <w:r w:rsidR="00FF1748">
              <w:rPr>
                <w:rFonts w:ascii="Arial" w:hAnsi="Arial" w:cs="Arial"/>
                <w:szCs w:val="22"/>
              </w:rPr>
              <w:t xml:space="preserve"> Chalotte igangsætter restaurerings</w:t>
            </w:r>
            <w:r w:rsidR="00AE1046">
              <w:rPr>
                <w:rFonts w:ascii="Arial" w:hAnsi="Arial" w:cs="Arial"/>
                <w:szCs w:val="22"/>
              </w:rPr>
              <w:t>projekt.</w:t>
            </w:r>
          </w:p>
          <w:p w14:paraId="1E28AC39" w14:textId="524F7CC0" w:rsidR="00294A99" w:rsidRPr="0000424B" w:rsidRDefault="00294A99" w:rsidP="00F1385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Reza køber måleudstyr, </w:t>
            </w:r>
            <w:r w:rsidR="00AE1046">
              <w:rPr>
                <w:rFonts w:ascii="Arial" w:hAnsi="Arial" w:cs="Arial"/>
                <w:szCs w:val="22"/>
              </w:rPr>
              <w:t>Altertavlen forbliver i salen</w:t>
            </w:r>
          </w:p>
        </w:tc>
      </w:tr>
      <w:tr w:rsidR="00F13855" w:rsidRPr="00D4283D" w14:paraId="46F6AC66" w14:textId="77777777" w:rsidTr="004B66C8">
        <w:trPr>
          <w:gridAfter w:val="1"/>
          <w:wAfter w:w="5357" w:type="dxa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</w:tcBorders>
          </w:tcPr>
          <w:p w14:paraId="223DCAFF" w14:textId="77777777" w:rsidR="00F13855" w:rsidRDefault="00F13855" w:rsidP="00F13855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Nyt fra MR-bladet</w:t>
            </w:r>
          </w:p>
        </w:tc>
        <w:tc>
          <w:tcPr>
            <w:tcW w:w="53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16D9B" w14:textId="41C65C5C" w:rsidR="00F13855" w:rsidRPr="00543DB9" w:rsidRDefault="00AE1046" w:rsidP="00F1385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Intet nyt</w:t>
            </w:r>
          </w:p>
        </w:tc>
      </w:tr>
      <w:tr w:rsidR="00F13855" w:rsidRPr="00D4283D" w14:paraId="4D9B2B51" w14:textId="77777777" w:rsidTr="004B66C8">
        <w:trPr>
          <w:gridAfter w:val="1"/>
          <w:wAfter w:w="5357" w:type="dxa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</w:tcBorders>
          </w:tcPr>
          <w:p w14:paraId="00409DC6" w14:textId="77777777" w:rsidR="00F13855" w:rsidRPr="00C219BC" w:rsidRDefault="00F13855" w:rsidP="00F13855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Nyt fra U</w:t>
            </w:r>
            <w:r w:rsidRPr="2979760C">
              <w:rPr>
                <w:rFonts w:ascii="Arial" w:hAnsi="Arial" w:cs="Arial"/>
              </w:rPr>
              <w:t>dvalg</w:t>
            </w:r>
          </w:p>
        </w:tc>
        <w:tc>
          <w:tcPr>
            <w:tcW w:w="53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F16ACE" w14:textId="77777777" w:rsidR="00F13855" w:rsidRPr="00F82F81" w:rsidRDefault="00F13855" w:rsidP="00F13855">
            <w:pPr>
              <w:rPr>
                <w:rFonts w:ascii="Arial" w:hAnsi="Arial" w:cs="Arial"/>
                <w:sz w:val="24"/>
              </w:rPr>
            </w:pPr>
          </w:p>
        </w:tc>
      </w:tr>
      <w:tr w:rsidR="00F13855" w:rsidRPr="00D4283D" w14:paraId="2956BA6C" w14:textId="77777777" w:rsidTr="004B66C8">
        <w:trPr>
          <w:gridAfter w:val="1"/>
          <w:wAfter w:w="5357" w:type="dxa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</w:tcBorders>
          </w:tcPr>
          <w:p w14:paraId="54D9996B" w14:textId="279EDECD" w:rsidR="00F13855" w:rsidRPr="00C219BC" w:rsidRDefault="00CF66A6" w:rsidP="00F13855">
            <w:pPr>
              <w:numPr>
                <w:ilvl w:val="1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Børne og Unge udvalg</w:t>
            </w:r>
          </w:p>
        </w:tc>
        <w:tc>
          <w:tcPr>
            <w:tcW w:w="53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DF734A" w14:textId="1C900EE1" w:rsidR="00BB364A" w:rsidRPr="00543DB9" w:rsidRDefault="00CF41CC" w:rsidP="00F1385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2 x </w:t>
            </w:r>
            <w:r w:rsidR="005F2978">
              <w:rPr>
                <w:rFonts w:ascii="Arial" w:hAnsi="Arial" w:cs="Arial"/>
                <w:szCs w:val="22"/>
              </w:rPr>
              <w:t xml:space="preserve">nye </w:t>
            </w:r>
            <w:r w:rsidR="00CF18C0">
              <w:rPr>
                <w:rFonts w:ascii="Arial" w:hAnsi="Arial" w:cs="Arial"/>
                <w:szCs w:val="22"/>
              </w:rPr>
              <w:t>spaghettigudstjenester</w:t>
            </w:r>
            <w:r w:rsidR="005F2978">
              <w:rPr>
                <w:rFonts w:ascii="Arial" w:hAnsi="Arial" w:cs="Arial"/>
                <w:szCs w:val="22"/>
              </w:rPr>
              <w:t xml:space="preserve"> </w:t>
            </w:r>
            <w:r w:rsidR="00CF18C0">
              <w:rPr>
                <w:rFonts w:ascii="Arial" w:hAnsi="Arial" w:cs="Arial"/>
                <w:szCs w:val="22"/>
              </w:rPr>
              <w:t>29 okt. &amp; 3 dec.</w:t>
            </w:r>
          </w:p>
        </w:tc>
      </w:tr>
      <w:tr w:rsidR="00B31D75" w:rsidRPr="0038215C" w14:paraId="749DA196" w14:textId="77777777" w:rsidTr="004B66C8">
        <w:trPr>
          <w:gridAfter w:val="1"/>
          <w:wAfter w:w="5357" w:type="dxa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</w:tcBorders>
          </w:tcPr>
          <w:p w14:paraId="7F3A8138" w14:textId="1AA70A2F" w:rsidR="00B31D75" w:rsidRPr="00C219BC" w:rsidRDefault="00B31D75" w:rsidP="00B31D75">
            <w:pPr>
              <w:numPr>
                <w:ilvl w:val="1"/>
                <w:numId w:val="1"/>
              </w:numPr>
              <w:rPr>
                <w:rFonts w:ascii="Arial" w:hAnsi="Arial" w:cs="Arial"/>
              </w:rPr>
            </w:pPr>
            <w:r w:rsidRPr="2979760C">
              <w:rPr>
                <w:rFonts w:ascii="Arial" w:hAnsi="Arial" w:cs="Arial"/>
              </w:rPr>
              <w:t>Pr-udvalg</w:t>
            </w:r>
          </w:p>
        </w:tc>
        <w:tc>
          <w:tcPr>
            <w:tcW w:w="53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7C4632" w14:textId="74772B0D" w:rsidR="00B31D75" w:rsidRPr="00C24282" w:rsidRDefault="00B31D75" w:rsidP="00B31D75">
            <w:pPr>
              <w:rPr>
                <w:rFonts w:ascii="Arial" w:hAnsi="Arial" w:cs="Arial"/>
                <w:sz w:val="24"/>
              </w:rPr>
            </w:pPr>
            <w:r w:rsidRPr="00543DB9">
              <w:rPr>
                <w:rFonts w:ascii="Arial" w:hAnsi="Arial" w:cs="Arial"/>
                <w:szCs w:val="22"/>
              </w:rPr>
              <w:t>Nyt Kirkeblad er under udarbejdelse</w:t>
            </w:r>
            <w:r w:rsidR="00866E59">
              <w:rPr>
                <w:rFonts w:ascii="Arial" w:hAnsi="Arial" w:cs="Arial"/>
                <w:szCs w:val="22"/>
              </w:rPr>
              <w:t>.</w:t>
            </w:r>
            <w:r w:rsidR="00FB5251">
              <w:rPr>
                <w:rFonts w:ascii="Arial" w:hAnsi="Arial" w:cs="Arial"/>
                <w:szCs w:val="22"/>
              </w:rPr>
              <w:t xml:space="preserve"> Deadline </w:t>
            </w:r>
            <w:r w:rsidR="005A15B0">
              <w:rPr>
                <w:rFonts w:ascii="Arial" w:hAnsi="Arial" w:cs="Arial"/>
                <w:szCs w:val="22"/>
              </w:rPr>
              <w:t>7 juli.</w:t>
            </w:r>
          </w:p>
        </w:tc>
      </w:tr>
      <w:tr w:rsidR="00B31D75" w:rsidRPr="0038215C" w14:paraId="5F5AF73E" w14:textId="77777777" w:rsidTr="004B66C8">
        <w:trPr>
          <w:gridAfter w:val="1"/>
          <w:wAfter w:w="5357" w:type="dxa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</w:tcBorders>
          </w:tcPr>
          <w:p w14:paraId="5E4CE4E3" w14:textId="77777777" w:rsidR="00B31D75" w:rsidRDefault="00B31D75" w:rsidP="00B31D75">
            <w:pPr>
              <w:numPr>
                <w:ilvl w:val="1"/>
                <w:numId w:val="1"/>
              </w:numPr>
              <w:rPr>
                <w:rFonts w:ascii="Arial" w:hAnsi="Arial" w:cs="Arial"/>
              </w:rPr>
            </w:pPr>
            <w:r w:rsidRPr="2979760C">
              <w:rPr>
                <w:rFonts w:ascii="Arial" w:hAnsi="Arial" w:cs="Arial"/>
              </w:rPr>
              <w:t>Aktivitetsudvalg</w:t>
            </w:r>
          </w:p>
        </w:tc>
        <w:tc>
          <w:tcPr>
            <w:tcW w:w="53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F5D0E0" w14:textId="703801B8" w:rsidR="00B31D75" w:rsidRPr="00AB1E29" w:rsidRDefault="007E688A" w:rsidP="00B31D7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Møde </w:t>
            </w:r>
            <w:r w:rsidR="00B51549">
              <w:rPr>
                <w:rFonts w:ascii="Arial" w:hAnsi="Arial" w:cs="Arial"/>
                <w:szCs w:val="22"/>
              </w:rPr>
              <w:t xml:space="preserve">12 juli, sensommerudflugt 24 august </w:t>
            </w:r>
            <w:r w:rsidR="00B83293">
              <w:rPr>
                <w:rFonts w:ascii="Arial" w:hAnsi="Arial" w:cs="Arial"/>
                <w:szCs w:val="22"/>
              </w:rPr>
              <w:t>max 50.</w:t>
            </w:r>
          </w:p>
        </w:tc>
      </w:tr>
      <w:tr w:rsidR="00B31D75" w:rsidRPr="0038215C" w14:paraId="3ABF80EE" w14:textId="77777777" w:rsidTr="004B66C8">
        <w:trPr>
          <w:gridAfter w:val="1"/>
          <w:wAfter w:w="5357" w:type="dxa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</w:tcBorders>
          </w:tcPr>
          <w:p w14:paraId="3FCBE582" w14:textId="77777777" w:rsidR="00B31D75" w:rsidRPr="2979760C" w:rsidRDefault="00B31D75" w:rsidP="00B31D75">
            <w:pPr>
              <w:numPr>
                <w:ilvl w:val="1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Grøn kirke udvalg</w:t>
            </w:r>
          </w:p>
        </w:tc>
        <w:tc>
          <w:tcPr>
            <w:tcW w:w="53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3079DB" w14:textId="6B3AA757" w:rsidR="00B31D75" w:rsidRPr="00AB1E29" w:rsidRDefault="00D84207" w:rsidP="00B31D7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Intet nyt</w:t>
            </w:r>
          </w:p>
        </w:tc>
      </w:tr>
      <w:tr w:rsidR="00B31D75" w:rsidRPr="0038215C" w14:paraId="4419786E" w14:textId="77777777" w:rsidTr="004B66C8">
        <w:trPr>
          <w:gridAfter w:val="1"/>
          <w:wAfter w:w="5357" w:type="dxa"/>
          <w:trHeight w:val="149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</w:tcBorders>
          </w:tcPr>
          <w:p w14:paraId="5FC1F10B" w14:textId="513473D7" w:rsidR="00B31D75" w:rsidRPr="006B21D5" w:rsidRDefault="00B31D75" w:rsidP="00B31D75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2979760C">
              <w:rPr>
                <w:rFonts w:ascii="Arial" w:hAnsi="Arial" w:cs="Arial"/>
              </w:rPr>
              <w:t>Regnskab</w:t>
            </w:r>
            <w:r w:rsidR="004B66C8">
              <w:rPr>
                <w:rFonts w:ascii="Arial" w:hAnsi="Arial" w:cs="Arial"/>
              </w:rPr>
              <w:t>/Økonomi</w:t>
            </w:r>
          </w:p>
        </w:tc>
        <w:tc>
          <w:tcPr>
            <w:tcW w:w="53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4910E2" w14:textId="4F56F670" w:rsidR="002B4DB3" w:rsidRPr="00AB1E29" w:rsidRDefault="004D747E" w:rsidP="00B31D7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Årsregnskab er</w:t>
            </w:r>
            <w:r w:rsidR="00D84207">
              <w:rPr>
                <w:rFonts w:ascii="Arial" w:hAnsi="Arial" w:cs="Arial"/>
                <w:szCs w:val="22"/>
              </w:rPr>
              <w:t xml:space="preserve"> </w:t>
            </w:r>
            <w:r>
              <w:rPr>
                <w:rFonts w:ascii="Arial" w:hAnsi="Arial" w:cs="Arial"/>
                <w:szCs w:val="22"/>
              </w:rPr>
              <w:t xml:space="preserve">rettet og </w:t>
            </w:r>
            <w:r w:rsidR="00853CB3">
              <w:rPr>
                <w:rFonts w:ascii="Arial" w:hAnsi="Arial" w:cs="Arial"/>
                <w:szCs w:val="22"/>
              </w:rPr>
              <w:t xml:space="preserve">Godkendt Tingbjerg Sogns </w:t>
            </w:r>
            <w:proofErr w:type="spellStart"/>
            <w:r w:rsidR="00853CB3">
              <w:rPr>
                <w:rFonts w:ascii="Arial" w:hAnsi="Arial" w:cs="Arial"/>
                <w:szCs w:val="22"/>
              </w:rPr>
              <w:t>Menighedråd</w:t>
            </w:r>
            <w:proofErr w:type="spellEnd"/>
            <w:r w:rsidR="00853CB3">
              <w:rPr>
                <w:rFonts w:ascii="Arial" w:hAnsi="Arial" w:cs="Arial"/>
                <w:szCs w:val="22"/>
              </w:rPr>
              <w:t>, CVR, Regnskab 2024</w:t>
            </w:r>
            <w:r w:rsidR="00E154CA">
              <w:rPr>
                <w:rFonts w:ascii="Arial" w:hAnsi="Arial" w:cs="Arial"/>
                <w:szCs w:val="22"/>
              </w:rPr>
              <w:t>, Afleveret 12/3-2025 kl. 14.48.</w:t>
            </w:r>
          </w:p>
        </w:tc>
      </w:tr>
      <w:tr w:rsidR="00B31D75" w:rsidRPr="0038215C" w14:paraId="49CF5156" w14:textId="77777777" w:rsidTr="004B66C8">
        <w:trPr>
          <w:gridAfter w:val="1"/>
          <w:wAfter w:w="5357" w:type="dxa"/>
          <w:trHeight w:val="220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</w:tcBorders>
          </w:tcPr>
          <w:p w14:paraId="202DF4FF" w14:textId="546690EA" w:rsidR="00B31D75" w:rsidRPr="004B6AA0" w:rsidRDefault="0033589C" w:rsidP="00B31D75">
            <w:pPr>
              <w:pStyle w:val="Listeafsni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="00B31D75">
              <w:rPr>
                <w:rFonts w:ascii="Arial" w:hAnsi="Arial" w:cs="Arial"/>
              </w:rPr>
              <w:t>udget</w:t>
            </w:r>
            <w:r w:rsidR="00AC68A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møde </w:t>
            </w:r>
            <w:r w:rsidR="00AC68AF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53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1A71B9" w14:textId="77777777" w:rsidR="00B67A49" w:rsidRDefault="00C64E29" w:rsidP="00B31D75">
            <w:pPr>
              <w:rPr>
                <w:rFonts w:ascii="Arial" w:hAnsi="Arial" w:cs="Arial"/>
                <w:szCs w:val="22"/>
              </w:rPr>
            </w:pPr>
            <w:r w:rsidRPr="00AB1E29">
              <w:rPr>
                <w:rFonts w:ascii="Arial" w:hAnsi="Arial" w:cs="Arial"/>
                <w:szCs w:val="22"/>
              </w:rPr>
              <w:t>2</w:t>
            </w:r>
            <w:r w:rsidR="00B67A49">
              <w:rPr>
                <w:rFonts w:ascii="Arial" w:hAnsi="Arial" w:cs="Arial"/>
                <w:szCs w:val="22"/>
              </w:rPr>
              <w:t>5</w:t>
            </w:r>
            <w:r w:rsidRPr="00AB1E29">
              <w:rPr>
                <w:rFonts w:ascii="Arial" w:hAnsi="Arial" w:cs="Arial"/>
                <w:szCs w:val="22"/>
              </w:rPr>
              <w:t xml:space="preserve"> </w:t>
            </w:r>
            <w:r w:rsidR="00B67A49">
              <w:rPr>
                <w:rFonts w:ascii="Arial" w:hAnsi="Arial" w:cs="Arial"/>
                <w:szCs w:val="22"/>
              </w:rPr>
              <w:t>juni</w:t>
            </w:r>
            <w:r w:rsidRPr="00AB1E29">
              <w:rPr>
                <w:rFonts w:ascii="Arial" w:hAnsi="Arial" w:cs="Arial"/>
                <w:szCs w:val="22"/>
              </w:rPr>
              <w:t xml:space="preserve"> kl. 13.00-16.00</w:t>
            </w:r>
            <w:r w:rsidR="005B1F97" w:rsidRPr="00AB1E29">
              <w:rPr>
                <w:rFonts w:ascii="Arial" w:hAnsi="Arial" w:cs="Arial"/>
                <w:szCs w:val="22"/>
              </w:rPr>
              <w:t xml:space="preserve"> </w:t>
            </w:r>
          </w:p>
          <w:p w14:paraId="1E1C96BB" w14:textId="15C35821" w:rsidR="0010611A" w:rsidRPr="00B67A49" w:rsidRDefault="005B1F97" w:rsidP="00B31D75">
            <w:pPr>
              <w:rPr>
                <w:rFonts w:ascii="Arial" w:hAnsi="Arial" w:cs="Arial"/>
                <w:szCs w:val="22"/>
              </w:rPr>
            </w:pPr>
            <w:r w:rsidRPr="00AB1E29">
              <w:rPr>
                <w:rFonts w:ascii="Arial" w:hAnsi="Arial" w:cs="Arial"/>
                <w:szCs w:val="22"/>
              </w:rPr>
              <w:t>Gennemgang af driftsbudget</w:t>
            </w:r>
            <w:r w:rsidR="00B67A49">
              <w:rPr>
                <w:rFonts w:ascii="Arial" w:hAnsi="Arial" w:cs="Arial"/>
                <w:szCs w:val="22"/>
              </w:rPr>
              <w:t xml:space="preserve"> </w:t>
            </w:r>
            <w:r w:rsidR="00130830">
              <w:rPr>
                <w:rFonts w:ascii="Arial" w:hAnsi="Arial" w:cs="Arial"/>
                <w:szCs w:val="22"/>
              </w:rPr>
              <w:t xml:space="preserve">2025 </w:t>
            </w:r>
            <w:r w:rsidR="00B67A49">
              <w:rPr>
                <w:rFonts w:ascii="Arial" w:hAnsi="Arial" w:cs="Arial"/>
                <w:szCs w:val="22"/>
              </w:rPr>
              <w:t>og Budget 2026</w:t>
            </w:r>
            <w:r w:rsidRPr="00AB1E29">
              <w:rPr>
                <w:rFonts w:ascii="Arial" w:hAnsi="Arial" w:cs="Arial"/>
                <w:szCs w:val="22"/>
              </w:rPr>
              <w:t>.</w:t>
            </w:r>
            <w:r w:rsidR="00246ED3" w:rsidRPr="00AB1E29">
              <w:rPr>
                <w:rFonts w:ascii="Arial" w:hAnsi="Arial" w:cs="Arial"/>
                <w:szCs w:val="22"/>
              </w:rPr>
              <w:t xml:space="preserve"> </w:t>
            </w:r>
          </w:p>
        </w:tc>
      </w:tr>
      <w:tr w:rsidR="004654F8" w:rsidRPr="0038215C" w14:paraId="125BC93B" w14:textId="77777777" w:rsidTr="004B66C8">
        <w:trPr>
          <w:gridAfter w:val="1"/>
          <w:wAfter w:w="5357" w:type="dxa"/>
          <w:trHeight w:val="149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</w:tcBorders>
          </w:tcPr>
          <w:p w14:paraId="2EC0691C" w14:textId="20412813" w:rsidR="004654F8" w:rsidRDefault="004654F8" w:rsidP="00B31D75">
            <w:pPr>
              <w:pStyle w:val="Listeafsni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Beslutning vedr. Møbelkøb</w:t>
            </w:r>
          </w:p>
        </w:tc>
        <w:tc>
          <w:tcPr>
            <w:tcW w:w="53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8D35F5" w14:textId="1A4B357B" w:rsidR="004654F8" w:rsidRDefault="005F2181" w:rsidP="00B31D7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Gennemgang af svar fra Provstiet.</w:t>
            </w:r>
            <w:r w:rsidR="009A3DFF">
              <w:rPr>
                <w:rFonts w:ascii="Arial" w:hAnsi="Arial" w:cs="Arial"/>
                <w:szCs w:val="22"/>
              </w:rPr>
              <w:t xml:space="preserve"> </w:t>
            </w:r>
            <w:r w:rsidR="00207676">
              <w:rPr>
                <w:rFonts w:ascii="Arial" w:hAnsi="Arial" w:cs="Arial"/>
                <w:szCs w:val="22"/>
              </w:rPr>
              <w:t>MR godkender</w:t>
            </w:r>
            <w:r w:rsidR="00AD5E81">
              <w:rPr>
                <w:rFonts w:ascii="Arial" w:hAnsi="Arial" w:cs="Arial"/>
                <w:szCs w:val="22"/>
              </w:rPr>
              <w:t xml:space="preserve"> at</w:t>
            </w:r>
            <w:r w:rsidR="005945EE">
              <w:rPr>
                <w:rFonts w:ascii="Arial" w:hAnsi="Arial" w:cs="Arial"/>
                <w:szCs w:val="22"/>
              </w:rPr>
              <w:t xml:space="preserve"> møbler bliver indkøbt til det sidste tilbud, før priser stiger</w:t>
            </w:r>
            <w:r w:rsidR="00B443A5">
              <w:rPr>
                <w:rFonts w:ascii="Arial" w:hAnsi="Arial" w:cs="Arial"/>
                <w:szCs w:val="22"/>
              </w:rPr>
              <w:t xml:space="preserve"> fra juli måned. Charlotte</w:t>
            </w:r>
            <w:r w:rsidR="00E33E18">
              <w:rPr>
                <w:rFonts w:ascii="Arial" w:hAnsi="Arial" w:cs="Arial"/>
                <w:szCs w:val="22"/>
              </w:rPr>
              <w:t xml:space="preserve"> sætter projektet i gang</w:t>
            </w:r>
            <w:r w:rsidR="00172C0E">
              <w:rPr>
                <w:rFonts w:ascii="Arial" w:hAnsi="Arial" w:cs="Arial"/>
                <w:szCs w:val="22"/>
              </w:rPr>
              <w:t xml:space="preserve">. </w:t>
            </w:r>
            <w:r w:rsidR="00DA4B10">
              <w:rPr>
                <w:rFonts w:ascii="Arial" w:hAnsi="Arial" w:cs="Arial"/>
                <w:szCs w:val="22"/>
              </w:rPr>
              <w:t xml:space="preserve">Lill-Britt og Kasser </w:t>
            </w:r>
            <w:r w:rsidR="00F05FD4">
              <w:rPr>
                <w:rFonts w:ascii="Arial" w:hAnsi="Arial" w:cs="Arial"/>
                <w:szCs w:val="22"/>
              </w:rPr>
              <w:t>supporterer med korrespondance og aftale med Møbe</w:t>
            </w:r>
            <w:r w:rsidR="00750BDF">
              <w:rPr>
                <w:rFonts w:ascii="Arial" w:hAnsi="Arial" w:cs="Arial"/>
                <w:szCs w:val="22"/>
              </w:rPr>
              <w:t>l-Gruppen A/S.</w:t>
            </w:r>
          </w:p>
        </w:tc>
      </w:tr>
      <w:tr w:rsidR="00B31D75" w:rsidRPr="0038215C" w14:paraId="3732BECF" w14:textId="77777777" w:rsidTr="004B66C8">
        <w:trPr>
          <w:gridAfter w:val="1"/>
          <w:wAfter w:w="5357" w:type="dxa"/>
          <w:trHeight w:val="149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</w:tcBorders>
          </w:tcPr>
          <w:p w14:paraId="31701C12" w14:textId="7424A088" w:rsidR="00B31D75" w:rsidRPr="00A77BFA" w:rsidRDefault="001D3F0E" w:rsidP="00B31D75">
            <w:pPr>
              <w:pStyle w:val="Listeafsni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Beslutning vedr. </w:t>
            </w:r>
            <w:r w:rsidR="00BC0713"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</w:rPr>
              <w:t>egn til bierne</w:t>
            </w:r>
          </w:p>
        </w:tc>
        <w:tc>
          <w:tcPr>
            <w:tcW w:w="53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F1B17C" w14:textId="480A6F03" w:rsidR="00B31D75" w:rsidRPr="00AB1E29" w:rsidRDefault="0024768D" w:rsidP="00B31D7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Tilbud fra Kirkeværge </w:t>
            </w:r>
            <w:r w:rsidR="00750BDF">
              <w:rPr>
                <w:rFonts w:ascii="Arial" w:hAnsi="Arial" w:cs="Arial"/>
                <w:szCs w:val="22"/>
              </w:rPr>
              <w:t>DKK 12</w:t>
            </w:r>
            <w:r w:rsidR="00A01AAF">
              <w:rPr>
                <w:rFonts w:ascii="Arial" w:hAnsi="Arial" w:cs="Arial"/>
                <w:szCs w:val="22"/>
              </w:rPr>
              <w:t xml:space="preserve">.707 + opsætning. Gunnars model </w:t>
            </w:r>
            <w:r w:rsidR="0090616E">
              <w:rPr>
                <w:rFonts w:ascii="Arial" w:hAnsi="Arial" w:cs="Arial"/>
                <w:szCs w:val="22"/>
              </w:rPr>
              <w:t xml:space="preserve">af hegn er vedtaget. MBA sørger for </w:t>
            </w:r>
            <w:r w:rsidR="006570F1">
              <w:rPr>
                <w:rFonts w:ascii="Arial" w:hAnsi="Arial" w:cs="Arial"/>
                <w:szCs w:val="22"/>
              </w:rPr>
              <w:t xml:space="preserve">at </w:t>
            </w:r>
            <w:r w:rsidR="0090616E">
              <w:rPr>
                <w:rFonts w:ascii="Arial" w:hAnsi="Arial" w:cs="Arial"/>
                <w:szCs w:val="22"/>
              </w:rPr>
              <w:t xml:space="preserve">næste dialogmøde bliver etableret. </w:t>
            </w:r>
            <w:r w:rsidR="00643F72">
              <w:rPr>
                <w:rFonts w:ascii="Arial" w:hAnsi="Arial" w:cs="Arial"/>
                <w:szCs w:val="22"/>
              </w:rPr>
              <w:t xml:space="preserve">Deadline </w:t>
            </w:r>
            <w:r w:rsidR="006570F1">
              <w:rPr>
                <w:rFonts w:ascii="Arial" w:hAnsi="Arial" w:cs="Arial"/>
                <w:szCs w:val="22"/>
              </w:rPr>
              <w:t xml:space="preserve">for en løsning er </w:t>
            </w:r>
            <w:r w:rsidR="00643F72">
              <w:rPr>
                <w:rFonts w:ascii="Arial" w:hAnsi="Arial" w:cs="Arial"/>
                <w:szCs w:val="22"/>
              </w:rPr>
              <w:t>13 august.</w:t>
            </w:r>
          </w:p>
        </w:tc>
      </w:tr>
      <w:tr w:rsidR="00B31D75" w:rsidRPr="0038215C" w14:paraId="09881771" w14:textId="77777777" w:rsidTr="004B66C8">
        <w:trPr>
          <w:gridAfter w:val="1"/>
          <w:wAfter w:w="5357" w:type="dxa"/>
          <w:trHeight w:val="149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</w:tcBorders>
          </w:tcPr>
          <w:p w14:paraId="52B8D769" w14:textId="030607F7" w:rsidR="00B31D75" w:rsidRPr="001D3F0E" w:rsidRDefault="00297EC7" w:rsidP="001D3F0E">
            <w:pPr>
              <w:pStyle w:val="Listeafsni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Beslutning vedr. Børnedag </w:t>
            </w:r>
            <w:r w:rsidR="00DA3BC3">
              <w:rPr>
                <w:rFonts w:ascii="Arial" w:hAnsi="Arial" w:cs="Arial"/>
              </w:rPr>
              <w:t>28 september</w:t>
            </w:r>
          </w:p>
        </w:tc>
        <w:tc>
          <w:tcPr>
            <w:tcW w:w="53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2CCB83" w14:textId="4EF20CC2" w:rsidR="00B31D75" w:rsidRPr="00AB1E29" w:rsidRDefault="00DA3BC3" w:rsidP="00B31D7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Aktivitetsgruppen </w:t>
            </w:r>
            <w:r w:rsidR="004D747E">
              <w:rPr>
                <w:rFonts w:ascii="Arial" w:hAnsi="Arial" w:cs="Arial"/>
                <w:szCs w:val="22"/>
              </w:rPr>
              <w:t>an</w:t>
            </w:r>
            <w:r>
              <w:rPr>
                <w:rFonts w:ascii="Arial" w:hAnsi="Arial" w:cs="Arial"/>
                <w:szCs w:val="22"/>
              </w:rPr>
              <w:t>søger midler.</w:t>
            </w:r>
            <w:r w:rsidR="00473B4C">
              <w:rPr>
                <w:rFonts w:ascii="Arial" w:hAnsi="Arial" w:cs="Arial"/>
                <w:szCs w:val="22"/>
              </w:rPr>
              <w:t xml:space="preserve"> </w:t>
            </w:r>
            <w:r w:rsidR="00DD139A">
              <w:rPr>
                <w:rFonts w:ascii="Arial" w:hAnsi="Arial" w:cs="Arial"/>
                <w:szCs w:val="22"/>
              </w:rPr>
              <w:t xml:space="preserve">DKK </w:t>
            </w:r>
            <w:r w:rsidR="006845BF">
              <w:rPr>
                <w:rFonts w:ascii="Arial" w:hAnsi="Arial" w:cs="Arial"/>
                <w:szCs w:val="22"/>
              </w:rPr>
              <w:t>6000</w:t>
            </w:r>
            <w:r w:rsidR="002C0359">
              <w:rPr>
                <w:rFonts w:ascii="Arial" w:hAnsi="Arial" w:cs="Arial"/>
                <w:szCs w:val="22"/>
              </w:rPr>
              <w:t xml:space="preserve"> er godkendt.</w:t>
            </w:r>
          </w:p>
        </w:tc>
      </w:tr>
      <w:tr w:rsidR="00B31D75" w:rsidRPr="0038215C" w14:paraId="3FF0010F" w14:textId="77777777" w:rsidTr="004B66C8">
        <w:trPr>
          <w:gridAfter w:val="1"/>
          <w:wAfter w:w="5357" w:type="dxa"/>
          <w:trHeight w:val="149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</w:tcBorders>
          </w:tcPr>
          <w:p w14:paraId="44F7FC07" w14:textId="7181CF71" w:rsidR="00B31D75" w:rsidRDefault="00B31D75" w:rsidP="00B31D75">
            <w:pPr>
              <w:ind w:left="709" w:hanging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1</w:t>
            </w:r>
            <w:r w:rsidR="00A050DE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.</w:t>
            </w:r>
            <w:r w:rsidRPr="00BC308D">
              <w:rPr>
                <w:rFonts w:ascii="Arial" w:hAnsi="Arial" w:cs="Arial"/>
              </w:rPr>
              <w:t xml:space="preserve"> </w:t>
            </w:r>
            <w:r w:rsidR="00C72BD6">
              <w:rPr>
                <w:rFonts w:ascii="Arial" w:hAnsi="Arial" w:cs="Arial"/>
              </w:rPr>
              <w:t>Beslutning vedr. personale til sogneudflugt</w:t>
            </w:r>
          </w:p>
        </w:tc>
        <w:tc>
          <w:tcPr>
            <w:tcW w:w="53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8C784C" w14:textId="3EB11C44" w:rsidR="00B31D75" w:rsidRPr="00F56BF7" w:rsidRDefault="00A61094" w:rsidP="00B31D7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Personalet d</w:t>
            </w:r>
            <w:r w:rsidR="00150F74">
              <w:rPr>
                <w:rFonts w:ascii="Arial" w:hAnsi="Arial" w:cs="Arial"/>
                <w:szCs w:val="22"/>
              </w:rPr>
              <w:t>eltager mod afspadsering og får forplejning dækket.</w:t>
            </w:r>
          </w:p>
        </w:tc>
      </w:tr>
      <w:tr w:rsidR="00FE7047" w:rsidRPr="0038215C" w14:paraId="69FE6D46" w14:textId="77777777" w:rsidTr="004B66C8">
        <w:trPr>
          <w:gridAfter w:val="1"/>
          <w:wAfter w:w="5357" w:type="dxa"/>
          <w:trHeight w:val="149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</w:tcBorders>
          </w:tcPr>
          <w:p w14:paraId="16D8C78C" w14:textId="48A57206" w:rsidR="00FE7047" w:rsidRDefault="00FE7047" w:rsidP="00FE7047">
            <w:pPr>
              <w:ind w:left="709" w:hanging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1</w:t>
            </w:r>
            <w:r w:rsidR="00A050DE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 xml:space="preserve">. </w:t>
            </w:r>
            <w:r w:rsidR="006A79EF">
              <w:rPr>
                <w:rFonts w:ascii="Arial" w:hAnsi="Arial" w:cs="Arial"/>
              </w:rPr>
              <w:t>B</w:t>
            </w:r>
            <w:r w:rsidR="004378AF">
              <w:rPr>
                <w:rFonts w:ascii="Arial" w:hAnsi="Arial" w:cs="Arial"/>
              </w:rPr>
              <w:t xml:space="preserve">eslutning </w:t>
            </w:r>
            <w:r>
              <w:rPr>
                <w:rFonts w:ascii="Arial" w:hAnsi="Arial" w:cs="Arial"/>
              </w:rPr>
              <w:t>L</w:t>
            </w:r>
            <w:r w:rsidR="00C06895">
              <w:rPr>
                <w:rFonts w:ascii="Arial" w:hAnsi="Arial" w:cs="Arial"/>
              </w:rPr>
              <w:t xml:space="preserve">eje af Lokale </w:t>
            </w:r>
          </w:p>
        </w:tc>
        <w:tc>
          <w:tcPr>
            <w:tcW w:w="53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6BF764" w14:textId="34B916CE" w:rsidR="00FE7047" w:rsidRPr="00AB1E29" w:rsidRDefault="00150F74" w:rsidP="00FE704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MR siger nej til</w:t>
            </w:r>
            <w:r w:rsidR="00C06895" w:rsidRPr="00AB1E29">
              <w:rPr>
                <w:rFonts w:ascii="Arial" w:hAnsi="Arial" w:cs="Arial"/>
                <w:szCs w:val="22"/>
              </w:rPr>
              <w:t xml:space="preserve"> evt. udlejning af </w:t>
            </w:r>
            <w:r w:rsidR="00AC4490" w:rsidRPr="00AB1E29">
              <w:rPr>
                <w:rFonts w:ascii="Arial" w:hAnsi="Arial" w:cs="Arial"/>
                <w:szCs w:val="22"/>
              </w:rPr>
              <w:t>salen og køkken.</w:t>
            </w:r>
            <w:r w:rsidR="00C10B1D">
              <w:rPr>
                <w:rFonts w:ascii="Arial" w:hAnsi="Arial" w:cs="Arial"/>
                <w:szCs w:val="22"/>
              </w:rPr>
              <w:t xml:space="preserve"> </w:t>
            </w:r>
          </w:p>
        </w:tc>
      </w:tr>
      <w:tr w:rsidR="00FE7047" w:rsidRPr="008202F5" w14:paraId="5F40213D" w14:textId="77777777" w:rsidTr="004B66C8">
        <w:trPr>
          <w:gridAfter w:val="1"/>
          <w:wAfter w:w="5357" w:type="dxa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</w:tcBorders>
          </w:tcPr>
          <w:p w14:paraId="74FC0146" w14:textId="15FD13A8" w:rsidR="00FE7047" w:rsidRPr="008202F5" w:rsidRDefault="00FE7047" w:rsidP="00FE7047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</w:rPr>
              <w:t xml:space="preserve">      </w:t>
            </w:r>
            <w:r w:rsidR="00A050DE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. Nyt &amp; Opfølgning Fra Diakoniens Hus</w:t>
            </w:r>
          </w:p>
        </w:tc>
        <w:tc>
          <w:tcPr>
            <w:tcW w:w="53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1FDBCE" w14:textId="59115B32" w:rsidR="00FE7047" w:rsidRPr="00833950" w:rsidRDefault="00534ADA" w:rsidP="00FE704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Ansøgning om at k</w:t>
            </w:r>
            <w:r w:rsidR="00574FEB">
              <w:rPr>
                <w:rFonts w:ascii="Arial" w:hAnsi="Arial" w:cs="Arial"/>
                <w:szCs w:val="22"/>
              </w:rPr>
              <w:t>øbe lamper til Diakoniens Hus køkken</w:t>
            </w:r>
            <w:r w:rsidR="00BD1C2E">
              <w:rPr>
                <w:rFonts w:ascii="Arial" w:hAnsi="Arial" w:cs="Arial"/>
                <w:szCs w:val="22"/>
              </w:rPr>
              <w:t xml:space="preserve"> fra </w:t>
            </w:r>
            <w:r w:rsidR="00574FEB">
              <w:rPr>
                <w:rFonts w:ascii="Arial" w:hAnsi="Arial" w:cs="Arial"/>
                <w:szCs w:val="22"/>
              </w:rPr>
              <w:t>Maja.</w:t>
            </w:r>
            <w:r w:rsidR="000A41DC">
              <w:rPr>
                <w:rFonts w:ascii="Arial" w:hAnsi="Arial" w:cs="Arial"/>
                <w:szCs w:val="22"/>
              </w:rPr>
              <w:t xml:space="preserve"> </w:t>
            </w:r>
            <w:r w:rsidR="00255961">
              <w:rPr>
                <w:rFonts w:ascii="Arial" w:hAnsi="Arial" w:cs="Arial"/>
                <w:szCs w:val="22"/>
              </w:rPr>
              <w:t xml:space="preserve">Totalt </w:t>
            </w:r>
            <w:r w:rsidR="00EA42CE">
              <w:rPr>
                <w:rFonts w:ascii="Arial" w:hAnsi="Arial" w:cs="Arial"/>
                <w:szCs w:val="22"/>
              </w:rPr>
              <w:t xml:space="preserve">DKK </w:t>
            </w:r>
            <w:r w:rsidR="00255961">
              <w:rPr>
                <w:rFonts w:ascii="Arial" w:hAnsi="Arial" w:cs="Arial"/>
                <w:szCs w:val="22"/>
              </w:rPr>
              <w:t>3</w:t>
            </w:r>
            <w:r w:rsidR="00EA42CE">
              <w:rPr>
                <w:rFonts w:ascii="Arial" w:hAnsi="Arial" w:cs="Arial"/>
                <w:szCs w:val="22"/>
              </w:rPr>
              <w:t>.000</w:t>
            </w:r>
            <w:r w:rsidR="00255961">
              <w:rPr>
                <w:rFonts w:ascii="Arial" w:hAnsi="Arial" w:cs="Arial"/>
                <w:szCs w:val="22"/>
              </w:rPr>
              <w:t xml:space="preserve"> er </w:t>
            </w:r>
            <w:r w:rsidR="00B7107F">
              <w:rPr>
                <w:rFonts w:ascii="Arial" w:hAnsi="Arial" w:cs="Arial"/>
                <w:szCs w:val="22"/>
              </w:rPr>
              <w:t>bevilget</w:t>
            </w:r>
            <w:r w:rsidR="00255961">
              <w:rPr>
                <w:rFonts w:ascii="Arial" w:hAnsi="Arial" w:cs="Arial"/>
                <w:szCs w:val="22"/>
              </w:rPr>
              <w:t>.</w:t>
            </w:r>
          </w:p>
        </w:tc>
      </w:tr>
      <w:tr w:rsidR="00FE7047" w:rsidRPr="008202F5" w14:paraId="48E1CCF8" w14:textId="77777777" w:rsidTr="004B66C8">
        <w:trPr>
          <w:gridAfter w:val="1"/>
          <w:wAfter w:w="5357" w:type="dxa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</w:tcBorders>
          </w:tcPr>
          <w:p w14:paraId="4F3B1A1F" w14:textId="5DBB44F5" w:rsidR="00FE7047" w:rsidRDefault="00FE7047" w:rsidP="00FE70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2</w:t>
            </w:r>
            <w:r w:rsidR="00A050D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</w:t>
            </w:r>
            <w:r>
              <w:t xml:space="preserve"> </w:t>
            </w:r>
            <w:r w:rsidR="00F279FF">
              <w:rPr>
                <w:rFonts w:ascii="Arial" w:hAnsi="Arial" w:cs="Arial"/>
              </w:rPr>
              <w:t>Bes</w:t>
            </w:r>
            <w:r w:rsidR="00637351">
              <w:rPr>
                <w:rFonts w:ascii="Arial" w:hAnsi="Arial" w:cs="Arial"/>
              </w:rPr>
              <w:t>lutning om samarbejde</w:t>
            </w:r>
            <w:r w:rsidR="002B0608">
              <w:rPr>
                <w:rFonts w:ascii="Arial" w:hAnsi="Arial" w:cs="Arial"/>
              </w:rPr>
              <w:t xml:space="preserve"> </w:t>
            </w:r>
            <w:r w:rsidR="00637351">
              <w:rPr>
                <w:rFonts w:ascii="Arial" w:hAnsi="Arial" w:cs="Arial"/>
              </w:rPr>
              <w:t>vedr. printer</w:t>
            </w:r>
          </w:p>
        </w:tc>
        <w:tc>
          <w:tcPr>
            <w:tcW w:w="53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65FE84" w14:textId="20F31FB2" w:rsidR="00FE7047" w:rsidRPr="001D758F" w:rsidRDefault="00B7107F" w:rsidP="001D758F">
            <w:pPr>
              <w:pStyle w:val="Almindeligtekst"/>
              <w:rPr>
                <w:rFonts w:ascii="Arial" w:hAnsi="Arial" w:cs="Arial"/>
                <w:szCs w:val="22"/>
              </w:rPr>
            </w:pPr>
            <w:r w:rsidRPr="00543DB9">
              <w:rPr>
                <w:rFonts w:ascii="Arial" w:hAnsi="Arial" w:cs="Arial"/>
                <w:szCs w:val="22"/>
              </w:rPr>
              <w:t>TAB</w:t>
            </w:r>
            <w:r>
              <w:rPr>
                <w:rFonts w:ascii="Arial" w:hAnsi="Arial" w:cs="Arial"/>
                <w:szCs w:val="22"/>
              </w:rPr>
              <w:t xml:space="preserve"> </w:t>
            </w:r>
            <w:r w:rsidR="00637351">
              <w:rPr>
                <w:rFonts w:ascii="Arial" w:hAnsi="Arial" w:cs="Arial"/>
                <w:szCs w:val="22"/>
              </w:rPr>
              <w:t>Konklusi</w:t>
            </w:r>
            <w:r w:rsidR="007C3771">
              <w:rPr>
                <w:rFonts w:ascii="Arial" w:hAnsi="Arial" w:cs="Arial"/>
                <w:szCs w:val="22"/>
              </w:rPr>
              <w:t>on om aftale med</w:t>
            </w:r>
            <w:r w:rsidR="006A79EF" w:rsidRPr="00543DB9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6A79EF" w:rsidRPr="00543DB9">
              <w:rPr>
                <w:rFonts w:ascii="Arial" w:hAnsi="Arial" w:cs="Arial"/>
                <w:szCs w:val="22"/>
              </w:rPr>
              <w:t>Intell</w:t>
            </w:r>
            <w:proofErr w:type="spellEnd"/>
            <w:r w:rsidR="00827529">
              <w:rPr>
                <w:rFonts w:ascii="Arial" w:hAnsi="Arial" w:cs="Arial"/>
                <w:szCs w:val="22"/>
              </w:rPr>
              <w:t xml:space="preserve"> </w:t>
            </w:r>
            <w:r w:rsidR="006A79EF" w:rsidRPr="00543DB9">
              <w:rPr>
                <w:rFonts w:ascii="Arial" w:hAnsi="Arial" w:cs="Arial"/>
                <w:szCs w:val="22"/>
              </w:rPr>
              <w:t>-</w:t>
            </w:r>
            <w:r w:rsidR="006A79EF">
              <w:rPr>
                <w:rFonts w:ascii="Arial" w:hAnsi="Arial" w:cs="Arial"/>
                <w:szCs w:val="22"/>
              </w:rPr>
              <w:t xml:space="preserve"> </w:t>
            </w:r>
            <w:r w:rsidR="00201587">
              <w:rPr>
                <w:rFonts w:ascii="Arial" w:hAnsi="Arial" w:cs="Arial"/>
                <w:szCs w:val="22"/>
              </w:rPr>
              <w:t xml:space="preserve">info fra møde </w:t>
            </w:r>
            <w:r w:rsidR="006A79EF" w:rsidRPr="00543DB9">
              <w:rPr>
                <w:rFonts w:ascii="Arial" w:hAnsi="Arial" w:cs="Arial"/>
                <w:szCs w:val="22"/>
              </w:rPr>
              <w:t xml:space="preserve">16 maj </w:t>
            </w:r>
            <w:r w:rsidR="008A0A4C">
              <w:rPr>
                <w:rFonts w:ascii="Arial" w:hAnsi="Arial" w:cs="Arial"/>
                <w:szCs w:val="22"/>
              </w:rPr>
              <w:t>Landsforeningen</w:t>
            </w:r>
            <w:r w:rsidR="008B028D">
              <w:rPr>
                <w:rFonts w:ascii="Arial" w:hAnsi="Arial" w:cs="Arial"/>
                <w:szCs w:val="22"/>
              </w:rPr>
              <w:t xml:space="preserve"> for Menighedsråd vil kontaktes </w:t>
            </w:r>
            <w:r w:rsidR="007E1DE5">
              <w:rPr>
                <w:rFonts w:ascii="Arial" w:hAnsi="Arial" w:cs="Arial"/>
                <w:szCs w:val="22"/>
              </w:rPr>
              <w:t>for at undersøge mulighederne for at komme ud af aftalen</w:t>
            </w:r>
            <w:r w:rsidR="0045780D">
              <w:rPr>
                <w:rFonts w:ascii="Arial" w:hAnsi="Arial" w:cs="Arial"/>
                <w:szCs w:val="22"/>
              </w:rPr>
              <w:t xml:space="preserve">. </w:t>
            </w:r>
          </w:p>
        </w:tc>
      </w:tr>
      <w:tr w:rsidR="00FE7047" w:rsidRPr="008202F5" w14:paraId="14B10F6F" w14:textId="77777777" w:rsidTr="004B66C8">
        <w:trPr>
          <w:gridAfter w:val="1"/>
          <w:wAfter w:w="5357" w:type="dxa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</w:tcBorders>
          </w:tcPr>
          <w:p w14:paraId="334631FA" w14:textId="22E82A15" w:rsidR="00FE7047" w:rsidRDefault="00FE7047" w:rsidP="00FE70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2</w:t>
            </w:r>
            <w:r w:rsidR="00A050DE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</w:t>
            </w:r>
            <w:r w:rsidR="00E77A71">
              <w:rPr>
                <w:rFonts w:ascii="Arial" w:hAnsi="Arial" w:cs="Arial"/>
              </w:rPr>
              <w:t xml:space="preserve"> Lukket punkt:</w:t>
            </w:r>
            <w:r>
              <w:rPr>
                <w:rFonts w:ascii="Arial" w:hAnsi="Arial" w:cs="Arial"/>
              </w:rPr>
              <w:t xml:space="preserve"> </w:t>
            </w:r>
            <w:r w:rsidR="007C3771">
              <w:rPr>
                <w:rFonts w:ascii="Arial" w:hAnsi="Arial" w:cs="Arial"/>
              </w:rPr>
              <w:t>Beslutning om handlingsplan ved</w:t>
            </w:r>
            <w:r w:rsidR="00475698">
              <w:rPr>
                <w:rFonts w:ascii="Arial" w:hAnsi="Arial" w:cs="Arial"/>
              </w:rPr>
              <w:t>r. sag med</w:t>
            </w:r>
            <w:r w:rsidR="007C3771">
              <w:rPr>
                <w:rFonts w:ascii="Arial" w:hAnsi="Arial" w:cs="Arial"/>
              </w:rPr>
              <w:t xml:space="preserve"> Vejdirektoratet.</w:t>
            </w:r>
          </w:p>
        </w:tc>
        <w:tc>
          <w:tcPr>
            <w:tcW w:w="53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F80A54" w14:textId="4EB81CF8" w:rsidR="00FE7047" w:rsidRDefault="004F519D" w:rsidP="00FE70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MBA</w:t>
            </w:r>
            <w:r w:rsidR="00475698">
              <w:rPr>
                <w:rFonts w:ascii="Arial" w:hAnsi="Arial" w:cs="Arial"/>
              </w:rPr>
              <w:t xml:space="preserve"> </w:t>
            </w:r>
            <w:r w:rsidR="00111EBB">
              <w:rPr>
                <w:rFonts w:ascii="Arial" w:hAnsi="Arial" w:cs="Arial"/>
              </w:rPr>
              <w:t>Forslag</w:t>
            </w:r>
            <w:r w:rsidR="00236E95">
              <w:rPr>
                <w:rFonts w:ascii="Arial" w:hAnsi="Arial" w:cs="Arial"/>
              </w:rPr>
              <w:t xml:space="preserve"> til </w:t>
            </w:r>
            <w:r w:rsidR="00236046">
              <w:rPr>
                <w:rFonts w:ascii="Arial" w:hAnsi="Arial" w:cs="Arial"/>
              </w:rPr>
              <w:t>processen</w:t>
            </w:r>
            <w:r w:rsidR="00236E95">
              <w:rPr>
                <w:rFonts w:ascii="Arial" w:hAnsi="Arial" w:cs="Arial"/>
              </w:rPr>
              <w:t>:</w:t>
            </w:r>
            <w:r w:rsidR="00475698">
              <w:rPr>
                <w:rFonts w:ascii="Arial" w:hAnsi="Arial" w:cs="Arial"/>
              </w:rPr>
              <w:t xml:space="preserve"> </w:t>
            </w:r>
            <w:r w:rsidR="00B25714">
              <w:rPr>
                <w:rFonts w:ascii="Arial" w:hAnsi="Arial" w:cs="Arial"/>
              </w:rPr>
              <w:t xml:space="preserve">Kirkeværge </w:t>
            </w:r>
            <w:r w:rsidR="00111EBB">
              <w:rPr>
                <w:rFonts w:ascii="Arial" w:hAnsi="Arial" w:cs="Arial"/>
              </w:rPr>
              <w:t>leder</w:t>
            </w:r>
            <w:r w:rsidR="00B25714">
              <w:rPr>
                <w:rFonts w:ascii="Arial" w:hAnsi="Arial" w:cs="Arial"/>
              </w:rPr>
              <w:t xml:space="preserve"> en </w:t>
            </w:r>
            <w:r w:rsidR="00111EBB">
              <w:rPr>
                <w:rFonts w:ascii="Arial" w:hAnsi="Arial" w:cs="Arial"/>
              </w:rPr>
              <w:t xml:space="preserve">styregruppe </w:t>
            </w:r>
            <w:r w:rsidR="00F03CB3">
              <w:rPr>
                <w:rFonts w:ascii="Arial" w:hAnsi="Arial" w:cs="Arial"/>
              </w:rPr>
              <w:t>der holder MR opdateret.</w:t>
            </w:r>
            <w:r w:rsidR="008A0A4C">
              <w:rPr>
                <w:rFonts w:ascii="Arial" w:hAnsi="Arial" w:cs="Arial"/>
              </w:rPr>
              <w:t xml:space="preserve"> Vi skal kræve kompensation</w:t>
            </w:r>
            <w:r w:rsidR="00561DDA">
              <w:rPr>
                <w:rFonts w:ascii="Arial" w:hAnsi="Arial" w:cs="Arial"/>
              </w:rPr>
              <w:t xml:space="preserve"> – erstatning for p-plads, mur mv. </w:t>
            </w:r>
            <w:r w:rsidR="00254F59">
              <w:rPr>
                <w:rFonts w:ascii="Arial" w:hAnsi="Arial" w:cs="Arial"/>
              </w:rPr>
              <w:t>Vi kan få råd</w:t>
            </w:r>
            <w:r w:rsidR="002A1EA7">
              <w:rPr>
                <w:rFonts w:ascii="Arial" w:hAnsi="Arial" w:cs="Arial"/>
              </w:rPr>
              <w:t xml:space="preserve"> &amp; sparring</w:t>
            </w:r>
            <w:r w:rsidR="00254F59">
              <w:rPr>
                <w:rFonts w:ascii="Arial" w:hAnsi="Arial" w:cs="Arial"/>
              </w:rPr>
              <w:t xml:space="preserve"> af stiftet. </w:t>
            </w:r>
            <w:r w:rsidR="002A1EA7">
              <w:rPr>
                <w:rFonts w:ascii="Arial" w:hAnsi="Arial" w:cs="Arial"/>
              </w:rPr>
              <w:t xml:space="preserve">Det må ikke koste noget for kirken, men mere </w:t>
            </w:r>
            <w:r w:rsidR="00236E95">
              <w:rPr>
                <w:rFonts w:ascii="Arial" w:hAnsi="Arial" w:cs="Arial"/>
              </w:rPr>
              <w:t xml:space="preserve">et beløb til kirken for svie </w:t>
            </w:r>
            <w:r w:rsidR="00236E95">
              <w:rPr>
                <w:rFonts w:ascii="Arial" w:hAnsi="Arial" w:cs="Arial"/>
              </w:rPr>
              <w:lastRenderedPageBreak/>
              <w:t>og smerte.</w:t>
            </w:r>
            <w:r w:rsidR="00A723AF">
              <w:rPr>
                <w:rFonts w:ascii="Arial" w:hAnsi="Arial" w:cs="Arial"/>
              </w:rPr>
              <w:t xml:space="preserve"> </w:t>
            </w:r>
            <w:r w:rsidR="00236046">
              <w:rPr>
                <w:rFonts w:ascii="Arial" w:hAnsi="Arial" w:cs="Arial"/>
              </w:rPr>
              <w:t xml:space="preserve">Nyt møde 6 august. </w:t>
            </w:r>
            <w:r w:rsidR="00596261">
              <w:rPr>
                <w:rFonts w:ascii="Arial" w:hAnsi="Arial" w:cs="Arial"/>
              </w:rPr>
              <w:t xml:space="preserve">Gruppe: Charlotte, Reza, Linda, Gunnar. </w:t>
            </w:r>
          </w:p>
        </w:tc>
      </w:tr>
      <w:tr w:rsidR="00EC32CD" w:rsidRPr="008202F5" w14:paraId="65201AE6" w14:textId="77777777" w:rsidTr="004B66C8">
        <w:trPr>
          <w:gridAfter w:val="1"/>
          <w:wAfter w:w="5357" w:type="dxa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</w:tcBorders>
          </w:tcPr>
          <w:p w14:paraId="553F1248" w14:textId="71B23131" w:rsidR="00EC32CD" w:rsidRDefault="00EC32CD" w:rsidP="00FE70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      2</w:t>
            </w:r>
            <w:r w:rsidR="00A050DE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. </w:t>
            </w:r>
            <w:r w:rsidR="00C93514">
              <w:rPr>
                <w:rFonts w:ascii="Arial" w:hAnsi="Arial" w:cs="Arial"/>
              </w:rPr>
              <w:t xml:space="preserve">Lukket punkt </w:t>
            </w:r>
          </w:p>
        </w:tc>
        <w:tc>
          <w:tcPr>
            <w:tcW w:w="53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AD443F" w14:textId="3E22F5C1" w:rsidR="00EC32CD" w:rsidRDefault="00C93514" w:rsidP="00FE70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LM</w:t>
            </w:r>
          </w:p>
        </w:tc>
      </w:tr>
      <w:tr w:rsidR="00EC32CD" w:rsidRPr="008202F5" w14:paraId="07F86E43" w14:textId="77777777" w:rsidTr="004B66C8">
        <w:trPr>
          <w:gridAfter w:val="1"/>
          <w:wAfter w:w="5357" w:type="dxa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</w:tcBorders>
          </w:tcPr>
          <w:p w14:paraId="5FE856E7" w14:textId="54B0F5E9" w:rsidR="00EC32CD" w:rsidRDefault="00EC32CD" w:rsidP="00FE70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2</w:t>
            </w:r>
            <w:r w:rsidR="00A050DE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.</w:t>
            </w:r>
            <w:r w:rsidR="00C93514">
              <w:rPr>
                <w:rFonts w:ascii="Arial" w:hAnsi="Arial" w:cs="Arial"/>
              </w:rPr>
              <w:t xml:space="preserve"> Lukket punkt</w:t>
            </w:r>
          </w:p>
        </w:tc>
        <w:tc>
          <w:tcPr>
            <w:tcW w:w="53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5AC304" w14:textId="1BFEEC2F" w:rsidR="00EC32CD" w:rsidRDefault="00C93514" w:rsidP="00FE70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LM</w:t>
            </w:r>
          </w:p>
        </w:tc>
      </w:tr>
      <w:tr w:rsidR="00FE7047" w:rsidRPr="008202F5" w14:paraId="202604D6" w14:textId="77777777" w:rsidTr="004B66C8">
        <w:trPr>
          <w:gridAfter w:val="1"/>
          <w:wAfter w:w="5357" w:type="dxa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</w:tcBorders>
          </w:tcPr>
          <w:p w14:paraId="5231EB03" w14:textId="02E70644" w:rsidR="00FE7047" w:rsidRDefault="00FE7047" w:rsidP="00FE70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2</w:t>
            </w:r>
            <w:r w:rsidR="00A050DE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. Evt.</w:t>
            </w:r>
          </w:p>
        </w:tc>
        <w:tc>
          <w:tcPr>
            <w:tcW w:w="53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11A64F" w14:textId="0679C0A1" w:rsidR="00FE7047" w:rsidRDefault="00ED4775" w:rsidP="00FE70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Kirkernes </w:t>
            </w:r>
            <w:r w:rsidR="00FE2FF4">
              <w:rPr>
                <w:rFonts w:ascii="Arial" w:hAnsi="Arial" w:cs="Arial"/>
              </w:rPr>
              <w:t>integrationstjeneste 13 sept</w:t>
            </w:r>
            <w:r w:rsidR="00666A87">
              <w:rPr>
                <w:rFonts w:ascii="Arial" w:hAnsi="Arial" w:cs="Arial"/>
              </w:rPr>
              <w:t>.</w:t>
            </w:r>
            <w:r w:rsidR="006D065E">
              <w:rPr>
                <w:rFonts w:ascii="Arial" w:hAnsi="Arial" w:cs="Arial"/>
              </w:rPr>
              <w:t xml:space="preserve"> i Odense med forskellige seminar</w:t>
            </w:r>
            <w:r w:rsidR="00FE2FF4">
              <w:rPr>
                <w:rFonts w:ascii="Arial" w:hAnsi="Arial" w:cs="Arial"/>
              </w:rPr>
              <w:t>. Linda har info hvis nogen vil deltage</w:t>
            </w:r>
            <w:r w:rsidR="006D065E">
              <w:rPr>
                <w:rFonts w:ascii="Arial" w:hAnsi="Arial" w:cs="Arial"/>
              </w:rPr>
              <w:t xml:space="preserve"> og der er 3 pladser i bilen.</w:t>
            </w:r>
          </w:p>
        </w:tc>
      </w:tr>
      <w:tr w:rsidR="00FE7047" w:rsidRPr="008202F5" w14:paraId="3C890E65" w14:textId="77777777" w:rsidTr="004B66C8">
        <w:trPr>
          <w:gridAfter w:val="1"/>
          <w:wAfter w:w="5357" w:type="dxa"/>
        </w:trPr>
        <w:tc>
          <w:tcPr>
            <w:tcW w:w="49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40C967" w14:textId="4F84FF7F" w:rsidR="00FE7047" w:rsidRPr="00571BE3" w:rsidRDefault="00FE7047" w:rsidP="00FE7047"/>
          <w:p w14:paraId="247B51EE" w14:textId="793BBED3" w:rsidR="00FE7047" w:rsidRDefault="00FE7047" w:rsidP="00FE7047">
            <w:pPr>
              <w:rPr>
                <w:rFonts w:ascii="Arial" w:hAnsi="Arial" w:cs="Arial"/>
                <w:sz w:val="24"/>
              </w:rPr>
            </w:pPr>
            <w:r w:rsidRPr="2979760C">
              <w:rPr>
                <w:rFonts w:ascii="Arial" w:hAnsi="Arial" w:cs="Arial"/>
                <w:sz w:val="24"/>
              </w:rPr>
              <w:t>Næste møde:</w:t>
            </w:r>
            <w:r>
              <w:rPr>
                <w:rFonts w:ascii="Arial" w:hAnsi="Arial" w:cs="Arial"/>
                <w:sz w:val="24"/>
              </w:rPr>
              <w:t xml:space="preserve"> d. </w:t>
            </w:r>
            <w:r w:rsidR="003E61DD">
              <w:rPr>
                <w:rFonts w:ascii="Arial" w:hAnsi="Arial" w:cs="Arial"/>
                <w:sz w:val="24"/>
              </w:rPr>
              <w:t>1</w:t>
            </w:r>
            <w:r w:rsidR="006A79EF">
              <w:rPr>
                <w:rFonts w:ascii="Arial" w:hAnsi="Arial" w:cs="Arial"/>
                <w:sz w:val="24"/>
              </w:rPr>
              <w:t>3</w:t>
            </w:r>
            <w:r>
              <w:rPr>
                <w:rFonts w:ascii="Arial" w:hAnsi="Arial" w:cs="Arial"/>
                <w:sz w:val="24"/>
              </w:rPr>
              <w:t xml:space="preserve">. </w:t>
            </w:r>
            <w:r w:rsidR="006A79EF">
              <w:rPr>
                <w:rFonts w:ascii="Arial" w:hAnsi="Arial" w:cs="Arial"/>
                <w:sz w:val="24"/>
              </w:rPr>
              <w:t>aug</w:t>
            </w:r>
            <w:r>
              <w:rPr>
                <w:rFonts w:ascii="Arial" w:hAnsi="Arial" w:cs="Arial"/>
                <w:sz w:val="24"/>
              </w:rPr>
              <w:t>. kl. 17.30</w:t>
            </w:r>
          </w:p>
          <w:p w14:paraId="2A02E550" w14:textId="77777777" w:rsidR="00FE7047" w:rsidRPr="008202F5" w:rsidRDefault="00FE7047" w:rsidP="00FE7047">
            <w:pPr>
              <w:rPr>
                <w:rFonts w:ascii="Arial" w:hAnsi="Arial" w:cs="Arial"/>
                <w:sz w:val="24"/>
              </w:rPr>
            </w:pPr>
          </w:p>
          <w:p w14:paraId="4C23FD56" w14:textId="66BC9B61" w:rsidR="00FE7047" w:rsidRPr="008202F5" w:rsidRDefault="00FE7047" w:rsidP="00FE7047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Tingbjerg sogn d. 1</w:t>
            </w:r>
            <w:r w:rsidR="006A79EF">
              <w:rPr>
                <w:rFonts w:ascii="Arial" w:hAnsi="Arial" w:cs="Arial"/>
                <w:sz w:val="24"/>
              </w:rPr>
              <w:t>1. juni</w:t>
            </w:r>
            <w:r>
              <w:rPr>
                <w:rFonts w:ascii="Arial" w:hAnsi="Arial" w:cs="Arial"/>
                <w:sz w:val="24"/>
              </w:rPr>
              <w:t>. 202</w:t>
            </w:r>
            <w:r w:rsidR="00C3575E">
              <w:rPr>
                <w:rFonts w:ascii="Arial" w:hAnsi="Arial" w:cs="Arial"/>
                <w:sz w:val="24"/>
              </w:rPr>
              <w:t>5</w:t>
            </w:r>
          </w:p>
          <w:p w14:paraId="3A4802DE" w14:textId="77777777" w:rsidR="00FE7047" w:rsidRPr="008202F5" w:rsidRDefault="00FE7047" w:rsidP="00FE7047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53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BAACD4" w14:textId="77777777" w:rsidR="00FE7047" w:rsidRPr="008202F5" w:rsidRDefault="00FE7047" w:rsidP="00FE7047">
            <w:pPr>
              <w:rPr>
                <w:rFonts w:ascii="Arial" w:hAnsi="Arial" w:cs="Arial"/>
                <w:b/>
                <w:bCs/>
                <w:sz w:val="24"/>
              </w:rPr>
            </w:pPr>
          </w:p>
          <w:p w14:paraId="77A2D317" w14:textId="77777777" w:rsidR="00FE7047" w:rsidRPr="008202F5" w:rsidRDefault="00FE7047" w:rsidP="00FE7047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FE7047" w:rsidRPr="008202F5" w14:paraId="56D1991C" w14:textId="77777777" w:rsidTr="004B66C8">
        <w:trPr>
          <w:gridAfter w:val="1"/>
          <w:wAfter w:w="5357" w:type="dxa"/>
          <w:trHeight w:val="680"/>
        </w:trPr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FA080A" w14:textId="77777777" w:rsidR="00FE7047" w:rsidRPr="008202F5" w:rsidRDefault="00FE7047" w:rsidP="00FE70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134F2F" w14:textId="77777777" w:rsidR="00FE7047" w:rsidRPr="008202F5" w:rsidRDefault="00FE7047" w:rsidP="00FE70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7047" w:rsidRPr="008202F5" w14:paraId="21DDF0A5" w14:textId="6384F9A9" w:rsidTr="004B66C8">
        <w:trPr>
          <w:trHeight w:val="567"/>
        </w:trPr>
        <w:tc>
          <w:tcPr>
            <w:tcW w:w="103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97066B" w14:textId="77777777" w:rsidR="00FE7047" w:rsidRPr="008202F5" w:rsidRDefault="00FE7047" w:rsidP="00FE70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6AAE85" w14:textId="77777777" w:rsidR="00FE7047" w:rsidRPr="008202F5" w:rsidRDefault="00FE7047" w:rsidP="00FE7047">
            <w:pPr>
              <w:spacing w:after="160" w:line="259" w:lineRule="auto"/>
            </w:pPr>
          </w:p>
        </w:tc>
      </w:tr>
      <w:tr w:rsidR="00FE7047" w:rsidRPr="008202F5" w14:paraId="67758329" w14:textId="77777777" w:rsidTr="004B66C8">
        <w:trPr>
          <w:gridAfter w:val="1"/>
          <w:wAfter w:w="5357" w:type="dxa"/>
          <w:trHeight w:val="567"/>
        </w:trPr>
        <w:tc>
          <w:tcPr>
            <w:tcW w:w="103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B61443" w14:textId="77777777" w:rsidR="00FE7047" w:rsidRPr="008202F5" w:rsidRDefault="00FE7047" w:rsidP="00FE704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341033" w14:textId="77777777" w:rsidR="00FE7047" w:rsidRPr="008202F5" w:rsidRDefault="00FE7047" w:rsidP="00FE704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D62C7D" w14:textId="77777777" w:rsidR="00FE7047" w:rsidRPr="008202F5" w:rsidRDefault="00FE7047" w:rsidP="00FE70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7047" w:rsidRPr="008202F5" w14:paraId="0B21735C" w14:textId="77777777" w:rsidTr="004B66C8">
        <w:trPr>
          <w:gridAfter w:val="1"/>
          <w:wAfter w:w="5357" w:type="dxa"/>
          <w:trHeight w:val="567"/>
        </w:trPr>
        <w:tc>
          <w:tcPr>
            <w:tcW w:w="103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533BF5" w14:textId="77777777" w:rsidR="00FE7047" w:rsidRDefault="00FE7047" w:rsidP="00FE704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2FEDF0" w14:textId="77777777" w:rsidR="00FE7047" w:rsidRDefault="00FE7047" w:rsidP="00FE704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BFB221" w14:textId="77777777" w:rsidR="00FE7047" w:rsidRDefault="00FE7047" w:rsidP="00FE70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A659F24" w14:textId="77777777" w:rsidR="00C35D88" w:rsidRPr="008202F5" w:rsidRDefault="00C35D88" w:rsidP="00C35D88">
      <w:pPr>
        <w:rPr>
          <w:rFonts w:ascii="Arial" w:hAnsi="Arial" w:cs="Arial"/>
          <w:sz w:val="24"/>
        </w:rPr>
      </w:pPr>
    </w:p>
    <w:p w14:paraId="009C6F69" w14:textId="77777777" w:rsidR="00DE2C05" w:rsidRDefault="00DE2C05"/>
    <w:sectPr w:rsidR="00DE2C05" w:rsidSect="007C722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F7804"/>
    <w:multiLevelType w:val="hybridMultilevel"/>
    <w:tmpl w:val="9D32F2F0"/>
    <w:lvl w:ilvl="0" w:tplc="A628E73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6A0E00F0">
      <w:start w:val="1"/>
      <w:numFmt w:val="lowerLetter"/>
      <w:lvlText w:val="%2."/>
      <w:lvlJc w:val="left"/>
      <w:pPr>
        <w:ind w:left="2385" w:hanging="1305"/>
      </w:pPr>
      <w:rPr>
        <w:rFonts w:hint="default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43780"/>
    <w:multiLevelType w:val="hybridMultilevel"/>
    <w:tmpl w:val="4EE897D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2F0D05"/>
    <w:multiLevelType w:val="hybridMultilevel"/>
    <w:tmpl w:val="B938312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0486006">
    <w:abstractNumId w:val="0"/>
  </w:num>
  <w:num w:numId="2" w16cid:durableId="1635870654">
    <w:abstractNumId w:val="1"/>
  </w:num>
  <w:num w:numId="3" w16cid:durableId="15848704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D88"/>
    <w:rsid w:val="000007BE"/>
    <w:rsid w:val="0000247F"/>
    <w:rsid w:val="00003BEB"/>
    <w:rsid w:val="0000424B"/>
    <w:rsid w:val="00006CD3"/>
    <w:rsid w:val="000112C3"/>
    <w:rsid w:val="00014904"/>
    <w:rsid w:val="00017C61"/>
    <w:rsid w:val="00026675"/>
    <w:rsid w:val="00027B91"/>
    <w:rsid w:val="000337EB"/>
    <w:rsid w:val="00045FA9"/>
    <w:rsid w:val="0004701B"/>
    <w:rsid w:val="00051B73"/>
    <w:rsid w:val="00055E85"/>
    <w:rsid w:val="000716EA"/>
    <w:rsid w:val="000913E9"/>
    <w:rsid w:val="000A092D"/>
    <w:rsid w:val="000A41DC"/>
    <w:rsid w:val="000B492C"/>
    <w:rsid w:val="000B506A"/>
    <w:rsid w:val="000C5F8F"/>
    <w:rsid w:val="000D5710"/>
    <w:rsid w:val="000D7AAB"/>
    <w:rsid w:val="000E17C9"/>
    <w:rsid w:val="000F08DE"/>
    <w:rsid w:val="000F5C7C"/>
    <w:rsid w:val="000F66CB"/>
    <w:rsid w:val="000F6978"/>
    <w:rsid w:val="001035DC"/>
    <w:rsid w:val="00104ABB"/>
    <w:rsid w:val="0010611A"/>
    <w:rsid w:val="00111EBB"/>
    <w:rsid w:val="00113AAD"/>
    <w:rsid w:val="00125C19"/>
    <w:rsid w:val="00130830"/>
    <w:rsid w:val="001332BA"/>
    <w:rsid w:val="001412EE"/>
    <w:rsid w:val="00142198"/>
    <w:rsid w:val="001452D2"/>
    <w:rsid w:val="00150F74"/>
    <w:rsid w:val="001532AE"/>
    <w:rsid w:val="00156071"/>
    <w:rsid w:val="00166F09"/>
    <w:rsid w:val="00172C0E"/>
    <w:rsid w:val="0019063F"/>
    <w:rsid w:val="0019072D"/>
    <w:rsid w:val="001A45F5"/>
    <w:rsid w:val="001A64F5"/>
    <w:rsid w:val="001B5414"/>
    <w:rsid w:val="001B63E9"/>
    <w:rsid w:val="001C159F"/>
    <w:rsid w:val="001C55F9"/>
    <w:rsid w:val="001D3F0E"/>
    <w:rsid w:val="001D758F"/>
    <w:rsid w:val="00201587"/>
    <w:rsid w:val="00201863"/>
    <w:rsid w:val="00207676"/>
    <w:rsid w:val="00207A4A"/>
    <w:rsid w:val="00212F61"/>
    <w:rsid w:val="002166A4"/>
    <w:rsid w:val="002309DB"/>
    <w:rsid w:val="00233DA3"/>
    <w:rsid w:val="00236046"/>
    <w:rsid w:val="0023640B"/>
    <w:rsid w:val="00236E95"/>
    <w:rsid w:val="00240076"/>
    <w:rsid w:val="0024351D"/>
    <w:rsid w:val="00246ED3"/>
    <w:rsid w:val="0024768D"/>
    <w:rsid w:val="00254F59"/>
    <w:rsid w:val="00255961"/>
    <w:rsid w:val="002608A2"/>
    <w:rsid w:val="00263547"/>
    <w:rsid w:val="00264346"/>
    <w:rsid w:val="002726F2"/>
    <w:rsid w:val="00284D11"/>
    <w:rsid w:val="002869ED"/>
    <w:rsid w:val="002923BD"/>
    <w:rsid w:val="00292E00"/>
    <w:rsid w:val="00293124"/>
    <w:rsid w:val="00294A99"/>
    <w:rsid w:val="00297EC7"/>
    <w:rsid w:val="002A1032"/>
    <w:rsid w:val="002A1EA7"/>
    <w:rsid w:val="002A1F72"/>
    <w:rsid w:val="002A3160"/>
    <w:rsid w:val="002A5180"/>
    <w:rsid w:val="002A5C48"/>
    <w:rsid w:val="002B0608"/>
    <w:rsid w:val="002B4DB3"/>
    <w:rsid w:val="002B5623"/>
    <w:rsid w:val="002B6E07"/>
    <w:rsid w:val="002C0359"/>
    <w:rsid w:val="002C1E84"/>
    <w:rsid w:val="002C21F9"/>
    <w:rsid w:val="002D3152"/>
    <w:rsid w:val="002D3569"/>
    <w:rsid w:val="002E61CC"/>
    <w:rsid w:val="002F2648"/>
    <w:rsid w:val="00304134"/>
    <w:rsid w:val="00306B3E"/>
    <w:rsid w:val="0031218E"/>
    <w:rsid w:val="0031479D"/>
    <w:rsid w:val="0031668F"/>
    <w:rsid w:val="00320665"/>
    <w:rsid w:val="003353B5"/>
    <w:rsid w:val="0033589C"/>
    <w:rsid w:val="00337B31"/>
    <w:rsid w:val="0035580C"/>
    <w:rsid w:val="00363168"/>
    <w:rsid w:val="00366183"/>
    <w:rsid w:val="003679E8"/>
    <w:rsid w:val="003857E9"/>
    <w:rsid w:val="003932D4"/>
    <w:rsid w:val="003A6E36"/>
    <w:rsid w:val="003B722D"/>
    <w:rsid w:val="003B743F"/>
    <w:rsid w:val="003C4C36"/>
    <w:rsid w:val="003D0E94"/>
    <w:rsid w:val="003D3A8F"/>
    <w:rsid w:val="003E157C"/>
    <w:rsid w:val="003E61DD"/>
    <w:rsid w:val="003E6517"/>
    <w:rsid w:val="003F5070"/>
    <w:rsid w:val="003F6336"/>
    <w:rsid w:val="004013D9"/>
    <w:rsid w:val="004112DE"/>
    <w:rsid w:val="00412397"/>
    <w:rsid w:val="00414B20"/>
    <w:rsid w:val="00416DA8"/>
    <w:rsid w:val="0042203B"/>
    <w:rsid w:val="004378AF"/>
    <w:rsid w:val="0044210C"/>
    <w:rsid w:val="00442B94"/>
    <w:rsid w:val="00444FB3"/>
    <w:rsid w:val="00445E95"/>
    <w:rsid w:val="0044648E"/>
    <w:rsid w:val="00446CA4"/>
    <w:rsid w:val="0045108F"/>
    <w:rsid w:val="004520AC"/>
    <w:rsid w:val="004523E1"/>
    <w:rsid w:val="00454F27"/>
    <w:rsid w:val="0045780D"/>
    <w:rsid w:val="00461761"/>
    <w:rsid w:val="004619DE"/>
    <w:rsid w:val="004642C5"/>
    <w:rsid w:val="004654F8"/>
    <w:rsid w:val="00465E5C"/>
    <w:rsid w:val="00466115"/>
    <w:rsid w:val="00467ED6"/>
    <w:rsid w:val="00470D75"/>
    <w:rsid w:val="004722F9"/>
    <w:rsid w:val="00472BA0"/>
    <w:rsid w:val="00473B4C"/>
    <w:rsid w:val="00475698"/>
    <w:rsid w:val="004774D1"/>
    <w:rsid w:val="004827B7"/>
    <w:rsid w:val="00494FC5"/>
    <w:rsid w:val="004A2679"/>
    <w:rsid w:val="004A3CA1"/>
    <w:rsid w:val="004B14CA"/>
    <w:rsid w:val="004B66C8"/>
    <w:rsid w:val="004C31E4"/>
    <w:rsid w:val="004D152E"/>
    <w:rsid w:val="004D396A"/>
    <w:rsid w:val="004D747E"/>
    <w:rsid w:val="004E2B3F"/>
    <w:rsid w:val="004E3B0E"/>
    <w:rsid w:val="004E43C8"/>
    <w:rsid w:val="004E5A4D"/>
    <w:rsid w:val="004E6286"/>
    <w:rsid w:val="004E7F91"/>
    <w:rsid w:val="004F372A"/>
    <w:rsid w:val="004F509E"/>
    <w:rsid w:val="004F519D"/>
    <w:rsid w:val="004F7A8D"/>
    <w:rsid w:val="005054DD"/>
    <w:rsid w:val="005057FB"/>
    <w:rsid w:val="005172AD"/>
    <w:rsid w:val="0052174C"/>
    <w:rsid w:val="00531D92"/>
    <w:rsid w:val="005324BF"/>
    <w:rsid w:val="0053284A"/>
    <w:rsid w:val="00534ADA"/>
    <w:rsid w:val="005355D2"/>
    <w:rsid w:val="005355DD"/>
    <w:rsid w:val="00537ECC"/>
    <w:rsid w:val="00543DB9"/>
    <w:rsid w:val="00544388"/>
    <w:rsid w:val="00560F60"/>
    <w:rsid w:val="00561C44"/>
    <w:rsid w:val="00561DDA"/>
    <w:rsid w:val="005621F6"/>
    <w:rsid w:val="00563FD7"/>
    <w:rsid w:val="00567145"/>
    <w:rsid w:val="005675B7"/>
    <w:rsid w:val="00567676"/>
    <w:rsid w:val="00571BE3"/>
    <w:rsid w:val="00572B21"/>
    <w:rsid w:val="00574FEB"/>
    <w:rsid w:val="00576ED1"/>
    <w:rsid w:val="00577751"/>
    <w:rsid w:val="00583E0F"/>
    <w:rsid w:val="005867A6"/>
    <w:rsid w:val="00591305"/>
    <w:rsid w:val="00593094"/>
    <w:rsid w:val="005945EE"/>
    <w:rsid w:val="00596261"/>
    <w:rsid w:val="005A15B0"/>
    <w:rsid w:val="005A2D89"/>
    <w:rsid w:val="005A7766"/>
    <w:rsid w:val="005B1F97"/>
    <w:rsid w:val="005B62EB"/>
    <w:rsid w:val="005C0FD5"/>
    <w:rsid w:val="005C4DDB"/>
    <w:rsid w:val="005D1C36"/>
    <w:rsid w:val="005D1C82"/>
    <w:rsid w:val="005D5D4C"/>
    <w:rsid w:val="005D6AD3"/>
    <w:rsid w:val="005E3CE8"/>
    <w:rsid w:val="005E40BB"/>
    <w:rsid w:val="005E49AC"/>
    <w:rsid w:val="005F00EB"/>
    <w:rsid w:val="005F2181"/>
    <w:rsid w:val="005F2978"/>
    <w:rsid w:val="005F799D"/>
    <w:rsid w:val="006140FB"/>
    <w:rsid w:val="00615BD9"/>
    <w:rsid w:val="006203EC"/>
    <w:rsid w:val="0062188C"/>
    <w:rsid w:val="006244DE"/>
    <w:rsid w:val="00625B24"/>
    <w:rsid w:val="00630B17"/>
    <w:rsid w:val="00637351"/>
    <w:rsid w:val="00640A41"/>
    <w:rsid w:val="00642BC0"/>
    <w:rsid w:val="00643F72"/>
    <w:rsid w:val="00652F80"/>
    <w:rsid w:val="006570F1"/>
    <w:rsid w:val="00660874"/>
    <w:rsid w:val="00666A87"/>
    <w:rsid w:val="00667B7A"/>
    <w:rsid w:val="00672E52"/>
    <w:rsid w:val="00675A15"/>
    <w:rsid w:val="00682975"/>
    <w:rsid w:val="006845BF"/>
    <w:rsid w:val="0068596E"/>
    <w:rsid w:val="00690333"/>
    <w:rsid w:val="0069795D"/>
    <w:rsid w:val="006A79EF"/>
    <w:rsid w:val="006B03AF"/>
    <w:rsid w:val="006B14A6"/>
    <w:rsid w:val="006B7231"/>
    <w:rsid w:val="006C194E"/>
    <w:rsid w:val="006D065E"/>
    <w:rsid w:val="006D0BD3"/>
    <w:rsid w:val="006D1CDC"/>
    <w:rsid w:val="006D4E42"/>
    <w:rsid w:val="006D6782"/>
    <w:rsid w:val="006E6881"/>
    <w:rsid w:val="006E7AC0"/>
    <w:rsid w:val="006F04CD"/>
    <w:rsid w:val="006F1488"/>
    <w:rsid w:val="006F61EC"/>
    <w:rsid w:val="007118F4"/>
    <w:rsid w:val="00711953"/>
    <w:rsid w:val="00713DF6"/>
    <w:rsid w:val="00714B34"/>
    <w:rsid w:val="00715E80"/>
    <w:rsid w:val="007213B5"/>
    <w:rsid w:val="00727730"/>
    <w:rsid w:val="00730A4C"/>
    <w:rsid w:val="00742A81"/>
    <w:rsid w:val="00742F25"/>
    <w:rsid w:val="00750AF7"/>
    <w:rsid w:val="00750BDF"/>
    <w:rsid w:val="00751809"/>
    <w:rsid w:val="007611F6"/>
    <w:rsid w:val="00770D42"/>
    <w:rsid w:val="00774370"/>
    <w:rsid w:val="00775ECB"/>
    <w:rsid w:val="0077628D"/>
    <w:rsid w:val="007766EE"/>
    <w:rsid w:val="00782859"/>
    <w:rsid w:val="007847E3"/>
    <w:rsid w:val="00792F5A"/>
    <w:rsid w:val="007A3DBB"/>
    <w:rsid w:val="007A3FA9"/>
    <w:rsid w:val="007B775A"/>
    <w:rsid w:val="007B7E9C"/>
    <w:rsid w:val="007C0458"/>
    <w:rsid w:val="007C3771"/>
    <w:rsid w:val="007C7223"/>
    <w:rsid w:val="007E1DE5"/>
    <w:rsid w:val="007E688A"/>
    <w:rsid w:val="007E7343"/>
    <w:rsid w:val="007F2E92"/>
    <w:rsid w:val="007F3247"/>
    <w:rsid w:val="007F3279"/>
    <w:rsid w:val="007F453A"/>
    <w:rsid w:val="007F45B2"/>
    <w:rsid w:val="007F4C27"/>
    <w:rsid w:val="007F6821"/>
    <w:rsid w:val="007F7D76"/>
    <w:rsid w:val="008018F9"/>
    <w:rsid w:val="00807D5E"/>
    <w:rsid w:val="0081591E"/>
    <w:rsid w:val="00821FD3"/>
    <w:rsid w:val="00827529"/>
    <w:rsid w:val="00832D48"/>
    <w:rsid w:val="00833950"/>
    <w:rsid w:val="00834736"/>
    <w:rsid w:val="00837D3C"/>
    <w:rsid w:val="00852380"/>
    <w:rsid w:val="00853CB3"/>
    <w:rsid w:val="0085507B"/>
    <w:rsid w:val="008605AB"/>
    <w:rsid w:val="00861436"/>
    <w:rsid w:val="008627E9"/>
    <w:rsid w:val="00866354"/>
    <w:rsid w:val="00866E59"/>
    <w:rsid w:val="00867AB7"/>
    <w:rsid w:val="00871879"/>
    <w:rsid w:val="00872DAB"/>
    <w:rsid w:val="0088566E"/>
    <w:rsid w:val="00893BC4"/>
    <w:rsid w:val="008956F0"/>
    <w:rsid w:val="008A0355"/>
    <w:rsid w:val="008A0A4C"/>
    <w:rsid w:val="008B028D"/>
    <w:rsid w:val="008B0CDF"/>
    <w:rsid w:val="008B0CF0"/>
    <w:rsid w:val="008B31F6"/>
    <w:rsid w:val="008C37D0"/>
    <w:rsid w:val="008C3E48"/>
    <w:rsid w:val="008C52C3"/>
    <w:rsid w:val="008D0A58"/>
    <w:rsid w:val="008E3A2C"/>
    <w:rsid w:val="008E6C77"/>
    <w:rsid w:val="008F0C92"/>
    <w:rsid w:val="008F2C29"/>
    <w:rsid w:val="008F406E"/>
    <w:rsid w:val="008F4A68"/>
    <w:rsid w:val="00902D02"/>
    <w:rsid w:val="00903DAB"/>
    <w:rsid w:val="0090616E"/>
    <w:rsid w:val="009079F2"/>
    <w:rsid w:val="009118F6"/>
    <w:rsid w:val="00911A63"/>
    <w:rsid w:val="00914611"/>
    <w:rsid w:val="00914B9B"/>
    <w:rsid w:val="009170F6"/>
    <w:rsid w:val="00921F24"/>
    <w:rsid w:val="0092307F"/>
    <w:rsid w:val="00927887"/>
    <w:rsid w:val="00935313"/>
    <w:rsid w:val="00936467"/>
    <w:rsid w:val="00943DBB"/>
    <w:rsid w:val="009449E3"/>
    <w:rsid w:val="009520E2"/>
    <w:rsid w:val="00952392"/>
    <w:rsid w:val="009568E5"/>
    <w:rsid w:val="009622DB"/>
    <w:rsid w:val="00962F41"/>
    <w:rsid w:val="00967E69"/>
    <w:rsid w:val="00984562"/>
    <w:rsid w:val="009861E9"/>
    <w:rsid w:val="00995E48"/>
    <w:rsid w:val="009A1F23"/>
    <w:rsid w:val="009A3DFF"/>
    <w:rsid w:val="009B3CA1"/>
    <w:rsid w:val="009C20E6"/>
    <w:rsid w:val="009C5C21"/>
    <w:rsid w:val="009D1D31"/>
    <w:rsid w:val="009E4369"/>
    <w:rsid w:val="009F1E1D"/>
    <w:rsid w:val="009F65D8"/>
    <w:rsid w:val="009F7037"/>
    <w:rsid w:val="00A01AAF"/>
    <w:rsid w:val="00A050DE"/>
    <w:rsid w:val="00A05420"/>
    <w:rsid w:val="00A073F2"/>
    <w:rsid w:val="00A07645"/>
    <w:rsid w:val="00A11468"/>
    <w:rsid w:val="00A1582C"/>
    <w:rsid w:val="00A204D6"/>
    <w:rsid w:val="00A208F7"/>
    <w:rsid w:val="00A2091F"/>
    <w:rsid w:val="00A2764C"/>
    <w:rsid w:val="00A32F7B"/>
    <w:rsid w:val="00A356F5"/>
    <w:rsid w:val="00A3639E"/>
    <w:rsid w:val="00A40B19"/>
    <w:rsid w:val="00A43848"/>
    <w:rsid w:val="00A443FD"/>
    <w:rsid w:val="00A51390"/>
    <w:rsid w:val="00A5234E"/>
    <w:rsid w:val="00A527C9"/>
    <w:rsid w:val="00A53305"/>
    <w:rsid w:val="00A6013D"/>
    <w:rsid w:val="00A60E21"/>
    <w:rsid w:val="00A61094"/>
    <w:rsid w:val="00A613C1"/>
    <w:rsid w:val="00A653C9"/>
    <w:rsid w:val="00A65488"/>
    <w:rsid w:val="00A723AF"/>
    <w:rsid w:val="00A83CEA"/>
    <w:rsid w:val="00A843A1"/>
    <w:rsid w:val="00A86247"/>
    <w:rsid w:val="00A92B21"/>
    <w:rsid w:val="00A94895"/>
    <w:rsid w:val="00A95328"/>
    <w:rsid w:val="00A96F3B"/>
    <w:rsid w:val="00AA12AA"/>
    <w:rsid w:val="00AA2A00"/>
    <w:rsid w:val="00AA7362"/>
    <w:rsid w:val="00AB1E29"/>
    <w:rsid w:val="00AB4964"/>
    <w:rsid w:val="00AC4490"/>
    <w:rsid w:val="00AC68AF"/>
    <w:rsid w:val="00AC69F8"/>
    <w:rsid w:val="00AC78CA"/>
    <w:rsid w:val="00AD129A"/>
    <w:rsid w:val="00AD362A"/>
    <w:rsid w:val="00AD4ECA"/>
    <w:rsid w:val="00AD5E81"/>
    <w:rsid w:val="00AD6A57"/>
    <w:rsid w:val="00AE1046"/>
    <w:rsid w:val="00AE7321"/>
    <w:rsid w:val="00B01688"/>
    <w:rsid w:val="00B11ECD"/>
    <w:rsid w:val="00B25714"/>
    <w:rsid w:val="00B30E6E"/>
    <w:rsid w:val="00B31D75"/>
    <w:rsid w:val="00B443A5"/>
    <w:rsid w:val="00B51549"/>
    <w:rsid w:val="00B5173F"/>
    <w:rsid w:val="00B54164"/>
    <w:rsid w:val="00B56382"/>
    <w:rsid w:val="00B60F4E"/>
    <w:rsid w:val="00B635E6"/>
    <w:rsid w:val="00B6510A"/>
    <w:rsid w:val="00B67A49"/>
    <w:rsid w:val="00B7107F"/>
    <w:rsid w:val="00B710CE"/>
    <w:rsid w:val="00B75183"/>
    <w:rsid w:val="00B80B4F"/>
    <w:rsid w:val="00B817A7"/>
    <w:rsid w:val="00B83293"/>
    <w:rsid w:val="00B9091F"/>
    <w:rsid w:val="00B91868"/>
    <w:rsid w:val="00B97864"/>
    <w:rsid w:val="00B97874"/>
    <w:rsid w:val="00BA46FA"/>
    <w:rsid w:val="00BA52C5"/>
    <w:rsid w:val="00BB19F2"/>
    <w:rsid w:val="00BB364A"/>
    <w:rsid w:val="00BC0713"/>
    <w:rsid w:val="00BC07B8"/>
    <w:rsid w:val="00BC1B5E"/>
    <w:rsid w:val="00BC2A10"/>
    <w:rsid w:val="00BC308D"/>
    <w:rsid w:val="00BC560B"/>
    <w:rsid w:val="00BD1C2E"/>
    <w:rsid w:val="00BD4354"/>
    <w:rsid w:val="00BD5F64"/>
    <w:rsid w:val="00BF18B2"/>
    <w:rsid w:val="00BF2993"/>
    <w:rsid w:val="00BF6784"/>
    <w:rsid w:val="00C044EF"/>
    <w:rsid w:val="00C05E0C"/>
    <w:rsid w:val="00C06491"/>
    <w:rsid w:val="00C06895"/>
    <w:rsid w:val="00C0746A"/>
    <w:rsid w:val="00C0758C"/>
    <w:rsid w:val="00C10AE6"/>
    <w:rsid w:val="00C10B1D"/>
    <w:rsid w:val="00C15872"/>
    <w:rsid w:val="00C1619C"/>
    <w:rsid w:val="00C24282"/>
    <w:rsid w:val="00C3575E"/>
    <w:rsid w:val="00C35D88"/>
    <w:rsid w:val="00C41BB9"/>
    <w:rsid w:val="00C420C9"/>
    <w:rsid w:val="00C500AA"/>
    <w:rsid w:val="00C57706"/>
    <w:rsid w:val="00C64E29"/>
    <w:rsid w:val="00C65068"/>
    <w:rsid w:val="00C72BD6"/>
    <w:rsid w:val="00C74677"/>
    <w:rsid w:val="00C771D8"/>
    <w:rsid w:val="00C77F9D"/>
    <w:rsid w:val="00C81AFE"/>
    <w:rsid w:val="00C87779"/>
    <w:rsid w:val="00C93514"/>
    <w:rsid w:val="00C939B9"/>
    <w:rsid w:val="00C96126"/>
    <w:rsid w:val="00C97E64"/>
    <w:rsid w:val="00CA5176"/>
    <w:rsid w:val="00CA5C9F"/>
    <w:rsid w:val="00CA5DD8"/>
    <w:rsid w:val="00CB386F"/>
    <w:rsid w:val="00CB3964"/>
    <w:rsid w:val="00CB3B48"/>
    <w:rsid w:val="00CC3C20"/>
    <w:rsid w:val="00CD1FF9"/>
    <w:rsid w:val="00CD33D6"/>
    <w:rsid w:val="00CD56E3"/>
    <w:rsid w:val="00CE1184"/>
    <w:rsid w:val="00CE4F65"/>
    <w:rsid w:val="00CF18C0"/>
    <w:rsid w:val="00CF212D"/>
    <w:rsid w:val="00CF41CC"/>
    <w:rsid w:val="00CF66A6"/>
    <w:rsid w:val="00D0078B"/>
    <w:rsid w:val="00D0393D"/>
    <w:rsid w:val="00D05883"/>
    <w:rsid w:val="00D24F2B"/>
    <w:rsid w:val="00D332E9"/>
    <w:rsid w:val="00D377AC"/>
    <w:rsid w:val="00D51865"/>
    <w:rsid w:val="00D61D61"/>
    <w:rsid w:val="00D70553"/>
    <w:rsid w:val="00D72A04"/>
    <w:rsid w:val="00D81039"/>
    <w:rsid w:val="00D84207"/>
    <w:rsid w:val="00DA3BC3"/>
    <w:rsid w:val="00DA43CA"/>
    <w:rsid w:val="00DA4B10"/>
    <w:rsid w:val="00DB46DB"/>
    <w:rsid w:val="00DB47D7"/>
    <w:rsid w:val="00DB79FA"/>
    <w:rsid w:val="00DD03BC"/>
    <w:rsid w:val="00DD05F9"/>
    <w:rsid w:val="00DD139A"/>
    <w:rsid w:val="00DD2079"/>
    <w:rsid w:val="00DD3D32"/>
    <w:rsid w:val="00DE2839"/>
    <w:rsid w:val="00DE2C05"/>
    <w:rsid w:val="00E01498"/>
    <w:rsid w:val="00E0363C"/>
    <w:rsid w:val="00E06886"/>
    <w:rsid w:val="00E154CA"/>
    <w:rsid w:val="00E17338"/>
    <w:rsid w:val="00E2103D"/>
    <w:rsid w:val="00E2544E"/>
    <w:rsid w:val="00E2776E"/>
    <w:rsid w:val="00E33E18"/>
    <w:rsid w:val="00E41521"/>
    <w:rsid w:val="00E50481"/>
    <w:rsid w:val="00E50963"/>
    <w:rsid w:val="00E50A19"/>
    <w:rsid w:val="00E61B64"/>
    <w:rsid w:val="00E644AA"/>
    <w:rsid w:val="00E70E40"/>
    <w:rsid w:val="00E761DE"/>
    <w:rsid w:val="00E77A71"/>
    <w:rsid w:val="00E80942"/>
    <w:rsid w:val="00E94317"/>
    <w:rsid w:val="00E94778"/>
    <w:rsid w:val="00E96627"/>
    <w:rsid w:val="00EA0E0F"/>
    <w:rsid w:val="00EA1269"/>
    <w:rsid w:val="00EA2025"/>
    <w:rsid w:val="00EA42CE"/>
    <w:rsid w:val="00EC0612"/>
    <w:rsid w:val="00EC202F"/>
    <w:rsid w:val="00EC2C61"/>
    <w:rsid w:val="00EC32CD"/>
    <w:rsid w:val="00EC5B79"/>
    <w:rsid w:val="00EC7530"/>
    <w:rsid w:val="00ED4775"/>
    <w:rsid w:val="00ED49D1"/>
    <w:rsid w:val="00ED720A"/>
    <w:rsid w:val="00EE4143"/>
    <w:rsid w:val="00EF0D5C"/>
    <w:rsid w:val="00F008F2"/>
    <w:rsid w:val="00F0287D"/>
    <w:rsid w:val="00F03CB3"/>
    <w:rsid w:val="00F0442D"/>
    <w:rsid w:val="00F05FD4"/>
    <w:rsid w:val="00F06DCF"/>
    <w:rsid w:val="00F13855"/>
    <w:rsid w:val="00F15097"/>
    <w:rsid w:val="00F15D96"/>
    <w:rsid w:val="00F269D8"/>
    <w:rsid w:val="00F279FF"/>
    <w:rsid w:val="00F27B2D"/>
    <w:rsid w:val="00F27FA2"/>
    <w:rsid w:val="00F342E6"/>
    <w:rsid w:val="00F40C05"/>
    <w:rsid w:val="00F40F12"/>
    <w:rsid w:val="00F41037"/>
    <w:rsid w:val="00F4617F"/>
    <w:rsid w:val="00F561E9"/>
    <w:rsid w:val="00F56734"/>
    <w:rsid w:val="00F56BF7"/>
    <w:rsid w:val="00F63243"/>
    <w:rsid w:val="00F65016"/>
    <w:rsid w:val="00F70380"/>
    <w:rsid w:val="00F70D69"/>
    <w:rsid w:val="00F73876"/>
    <w:rsid w:val="00F81D19"/>
    <w:rsid w:val="00F938C6"/>
    <w:rsid w:val="00FA2F2D"/>
    <w:rsid w:val="00FB39B8"/>
    <w:rsid w:val="00FB50A7"/>
    <w:rsid w:val="00FB5251"/>
    <w:rsid w:val="00FC0B63"/>
    <w:rsid w:val="00FC1AEF"/>
    <w:rsid w:val="00FD1348"/>
    <w:rsid w:val="00FD7D96"/>
    <w:rsid w:val="00FE2FF4"/>
    <w:rsid w:val="00FE6E4D"/>
    <w:rsid w:val="00FE7047"/>
    <w:rsid w:val="00FF1748"/>
    <w:rsid w:val="00FF4A2C"/>
    <w:rsid w:val="00FF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CCDAD"/>
  <w15:chartTrackingRefBased/>
  <w15:docId w15:val="{B3A1F4BB-6418-4C25-AC3D-C8FE0A261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D88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eastAsia="da-DK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72"/>
    <w:qFormat/>
    <w:rsid w:val="00C35D88"/>
    <w:pPr>
      <w:ind w:left="720"/>
      <w:contextualSpacing/>
    </w:pPr>
  </w:style>
  <w:style w:type="paragraph" w:styleId="Almindeligtekst">
    <w:name w:val="Plain Text"/>
    <w:basedOn w:val="Normal"/>
    <w:link w:val="AlmindeligtekstTegn"/>
    <w:uiPriority w:val="99"/>
    <w:unhideWhenUsed/>
    <w:rsid w:val="002B0608"/>
    <w:rPr>
      <w:rFonts w:ascii="Calibri" w:hAnsi="Calibri" w:cstheme="minorBidi"/>
      <w:kern w:val="2"/>
      <w:szCs w:val="21"/>
      <w:lang w:eastAsia="en-US"/>
      <w14:ligatures w14:val="standardContextual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rsid w:val="002B0608"/>
    <w:rPr>
      <w:rFonts w:ascii="Calibri" w:eastAsia="Times New Roman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5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Folkekirkens IT</Company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 Gad</dc:creator>
  <cp:keywords/>
  <dc:description/>
  <cp:lastModifiedBy>Organist Tingbjergkirke</cp:lastModifiedBy>
  <cp:revision>2</cp:revision>
  <cp:lastPrinted>2025-06-11T15:35:00Z</cp:lastPrinted>
  <dcterms:created xsi:type="dcterms:W3CDTF">2025-08-29T11:16:00Z</dcterms:created>
  <dcterms:modified xsi:type="dcterms:W3CDTF">2025-08-29T11:16:00Z</dcterms:modified>
</cp:coreProperties>
</file>