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239"/>
        <w:gridCol w:w="3118"/>
        <w:gridCol w:w="5357"/>
      </w:tblGrid>
      <w:tr w:rsidR="00C35D88" w:rsidRPr="00C179A9" w14:paraId="373F4542" w14:textId="77777777" w:rsidTr="004B66C8">
        <w:trPr>
          <w:gridAfter w:val="1"/>
          <w:wAfter w:w="5357" w:type="dxa"/>
        </w:trPr>
        <w:tc>
          <w:tcPr>
            <w:tcW w:w="4957" w:type="dxa"/>
            <w:vMerge w:val="restart"/>
          </w:tcPr>
          <w:p w14:paraId="58730B14" w14:textId="77777777" w:rsidR="00C35D88" w:rsidRPr="00C179A9" w:rsidRDefault="00C35D88" w:rsidP="00A93020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Menighedsrådsmøde</w:t>
            </w:r>
          </w:p>
          <w:p w14:paraId="507CD99A" w14:textId="77777777" w:rsidR="00C35D88" w:rsidRDefault="00C35D88" w:rsidP="00A93020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Tingbjerg sogns Menighedsråd</w:t>
            </w:r>
          </w:p>
          <w:p w14:paraId="00CD0511" w14:textId="1EC1F7BB" w:rsidR="00EF0D5C" w:rsidRDefault="00C35D88" w:rsidP="00EF0D5C">
            <w:pPr>
              <w:rPr>
                <w:rFonts w:ascii="Arial" w:hAnsi="Arial" w:cs="Arial"/>
                <w:b/>
                <w:bCs/>
                <w:sz w:val="24"/>
              </w:rPr>
            </w:pPr>
            <w:r w:rsidRPr="00B32D74">
              <w:rPr>
                <w:rFonts w:ascii="Arial" w:hAnsi="Arial" w:cs="Arial"/>
                <w:b/>
                <w:bCs/>
                <w:sz w:val="24"/>
              </w:rPr>
              <w:t>Tilstede:</w:t>
            </w:r>
            <w:r w:rsidR="002E2777">
              <w:rPr>
                <w:rFonts w:ascii="Arial" w:hAnsi="Arial" w:cs="Arial"/>
                <w:b/>
                <w:bCs/>
                <w:sz w:val="24"/>
              </w:rPr>
              <w:t xml:space="preserve"> Helle Køster, Louis Møllerfors, Charlotte, Ole,</w:t>
            </w:r>
            <w:r w:rsidR="0019275A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2E2777">
              <w:rPr>
                <w:rFonts w:ascii="Arial" w:hAnsi="Arial" w:cs="Arial"/>
                <w:b/>
                <w:bCs/>
                <w:sz w:val="24"/>
              </w:rPr>
              <w:t>Mette Basbøll</w:t>
            </w:r>
            <w:r w:rsidR="0019275A">
              <w:rPr>
                <w:rFonts w:ascii="Arial" w:hAnsi="Arial" w:cs="Arial"/>
                <w:b/>
                <w:bCs/>
                <w:sz w:val="24"/>
              </w:rPr>
              <w:t xml:space="preserve">, Henrik Duusgaard, Rita, </w:t>
            </w:r>
            <w:r w:rsidR="00C37457">
              <w:rPr>
                <w:rFonts w:ascii="Arial" w:hAnsi="Arial" w:cs="Arial"/>
                <w:b/>
                <w:bCs/>
                <w:sz w:val="24"/>
              </w:rPr>
              <w:t>Thomas og Linda</w:t>
            </w:r>
            <w:r w:rsidR="00AD7412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</w:p>
          <w:p w14:paraId="68C28A39" w14:textId="77777777" w:rsidR="00EF0D5C" w:rsidRDefault="00EF0D5C" w:rsidP="00EF0D5C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7DABDF2" w14:textId="77777777" w:rsidR="00EF0D5C" w:rsidRDefault="00EF0D5C" w:rsidP="00EF0D5C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8C3794B" w14:textId="77777777" w:rsidR="00EF0D5C" w:rsidRDefault="00EF0D5C" w:rsidP="00EF0D5C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5A9D030" w14:textId="1DB5F6A2" w:rsidR="005054DD" w:rsidRPr="005054DD" w:rsidRDefault="005054DD" w:rsidP="00EF0D5C">
            <w:pPr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5054DD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Referent Lill-Britt </w:t>
            </w:r>
            <w:proofErr w:type="spellStart"/>
            <w:r w:rsidRPr="005054DD">
              <w:rPr>
                <w:rFonts w:ascii="Arial" w:hAnsi="Arial" w:cs="Arial"/>
                <w:b/>
                <w:bCs/>
                <w:sz w:val="24"/>
                <w:lang w:val="en-US"/>
              </w:rPr>
              <w:t>Myhlenfordth</w:t>
            </w:r>
            <w:proofErr w:type="spellEnd"/>
            <w:r w:rsidRPr="005054DD">
              <w:rPr>
                <w:rFonts w:ascii="Arial" w:hAnsi="Arial" w:cs="Arial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lang w:val="en-US"/>
              </w:rPr>
              <w:t>Reffstrup</w:t>
            </w:r>
          </w:p>
        </w:tc>
        <w:tc>
          <w:tcPr>
            <w:tcW w:w="2239" w:type="dxa"/>
            <w:vMerge w:val="restart"/>
          </w:tcPr>
          <w:p w14:paraId="2EA46D1F" w14:textId="70DD21DB" w:rsidR="00C35D88" w:rsidRDefault="00C35D88" w:rsidP="00A93020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Dato: </w:t>
            </w:r>
            <w:r w:rsidR="00AE5240">
              <w:rPr>
                <w:rFonts w:ascii="Arial" w:hAnsi="Arial" w:cs="Arial"/>
                <w:b/>
                <w:bCs/>
                <w:sz w:val="24"/>
              </w:rPr>
              <w:t>6</w:t>
            </w:r>
            <w:r w:rsidR="00531D92">
              <w:rPr>
                <w:rFonts w:ascii="Arial" w:hAnsi="Arial" w:cs="Arial"/>
                <w:b/>
                <w:bCs/>
                <w:sz w:val="24"/>
              </w:rPr>
              <w:t>/</w:t>
            </w:r>
            <w:r w:rsidR="00AE5240">
              <w:rPr>
                <w:rFonts w:ascii="Arial" w:hAnsi="Arial" w:cs="Arial"/>
                <w:b/>
                <w:bCs/>
                <w:sz w:val="24"/>
              </w:rPr>
              <w:t>8</w:t>
            </w:r>
            <w:r w:rsidR="00045FA9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>202</w:t>
            </w:r>
            <w:r w:rsidR="00531D92">
              <w:rPr>
                <w:rFonts w:ascii="Arial" w:hAnsi="Arial" w:cs="Arial"/>
                <w:b/>
                <w:bCs/>
                <w:sz w:val="24"/>
              </w:rPr>
              <w:t>5</w:t>
            </w:r>
          </w:p>
          <w:p w14:paraId="74FB1420" w14:textId="3F3FF472" w:rsidR="00C35D88" w:rsidRPr="008C676B" w:rsidRDefault="00C35D88" w:rsidP="00A93020">
            <w:pPr>
              <w:rPr>
                <w:rFonts w:ascii="Arial" w:hAnsi="Arial" w:cs="Arial"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Kl. 1</w:t>
            </w:r>
            <w:r w:rsidR="0031218E">
              <w:rPr>
                <w:rFonts w:ascii="Arial" w:hAnsi="Arial" w:cs="Arial"/>
                <w:b/>
                <w:bCs/>
                <w:sz w:val="24"/>
              </w:rPr>
              <w:t>7</w:t>
            </w:r>
            <w:r w:rsidR="00C15872">
              <w:rPr>
                <w:rFonts w:ascii="Arial" w:hAnsi="Arial" w:cs="Arial"/>
                <w:b/>
                <w:bCs/>
                <w:sz w:val="24"/>
              </w:rPr>
              <w:t>.30</w:t>
            </w:r>
          </w:p>
          <w:p w14:paraId="5F4015F8" w14:textId="49314F05" w:rsidR="00C35D88" w:rsidRDefault="00C35D88" w:rsidP="00A93020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Mødet sluttede</w:t>
            </w:r>
            <w:r w:rsidR="000716EA">
              <w:rPr>
                <w:rFonts w:ascii="Arial" w:hAnsi="Arial" w:cs="Arial"/>
                <w:b/>
                <w:bCs/>
                <w:sz w:val="24"/>
              </w:rPr>
              <w:t>:</w:t>
            </w:r>
            <w:r w:rsidR="002B1094">
              <w:rPr>
                <w:rFonts w:ascii="Arial" w:hAnsi="Arial" w:cs="Arial"/>
                <w:b/>
                <w:bCs/>
                <w:sz w:val="24"/>
              </w:rPr>
              <w:t xml:space="preserve"> 20.45</w:t>
            </w:r>
            <w:r w:rsidRPr="2979760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3897BF29" w14:textId="0B4B3F36" w:rsidR="00C35D88" w:rsidRPr="00ED5118" w:rsidRDefault="00C35D88" w:rsidP="00A9302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</w:tcPr>
          <w:p w14:paraId="308D493C" w14:textId="417AEB46" w:rsidR="00C35D88" w:rsidRPr="00C059EB" w:rsidRDefault="00C35D88" w:rsidP="00A930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Blad nr. 1</w:t>
            </w:r>
            <w:r w:rsidR="00EF0D5C">
              <w:rPr>
                <w:rFonts w:ascii="Arial" w:hAnsi="Arial" w:cs="Arial"/>
                <w:b/>
                <w:bCs/>
                <w:sz w:val="24"/>
              </w:rPr>
              <w:t>9</w:t>
            </w:r>
            <w:r w:rsidR="002E2777"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</w:tr>
      <w:tr w:rsidR="00C35D88" w:rsidRPr="00A52488" w14:paraId="532E09A5" w14:textId="77777777" w:rsidTr="004B66C8">
        <w:trPr>
          <w:gridAfter w:val="1"/>
          <w:wAfter w:w="5357" w:type="dxa"/>
          <w:trHeight w:val="1689"/>
        </w:trPr>
        <w:tc>
          <w:tcPr>
            <w:tcW w:w="4957" w:type="dxa"/>
            <w:vMerge/>
            <w:tcBorders>
              <w:bottom w:val="single" w:sz="4" w:space="0" w:color="auto"/>
            </w:tcBorders>
          </w:tcPr>
          <w:p w14:paraId="1150D33D" w14:textId="77777777" w:rsidR="00C35D88" w:rsidRPr="00A52488" w:rsidRDefault="00C35D88" w:rsidP="00A9302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64C491F7" w14:textId="77777777" w:rsidR="00C35D88" w:rsidRPr="00A52488" w:rsidRDefault="00C35D88" w:rsidP="00A9302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420A385" w14:textId="750DC475" w:rsidR="00C35D88" w:rsidRPr="00C179A9" w:rsidRDefault="00C35D88" w:rsidP="00A93020">
            <w:pPr>
              <w:rPr>
                <w:rFonts w:ascii="Arial" w:hAnsi="Arial" w:cs="Arial"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Formandens Initialer:</w:t>
            </w:r>
            <w:r w:rsidRPr="2979760C">
              <w:rPr>
                <w:rFonts w:ascii="Arial" w:hAnsi="Arial" w:cs="Arial"/>
                <w:sz w:val="24"/>
              </w:rPr>
              <w:t xml:space="preserve"> </w:t>
            </w:r>
            <w:r w:rsidR="00625B24">
              <w:rPr>
                <w:rFonts w:ascii="Arial" w:hAnsi="Arial" w:cs="Arial"/>
                <w:sz w:val="24"/>
              </w:rPr>
              <w:t>TAB</w:t>
            </w:r>
          </w:p>
        </w:tc>
      </w:tr>
      <w:tr w:rsidR="00C35D88" w:rsidRPr="00A52488" w14:paraId="611E53C4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E119" w14:textId="77777777" w:rsidR="00C35D88" w:rsidRPr="00A52488" w:rsidRDefault="00C35D88" w:rsidP="00A9302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C53FA" w14:textId="77777777" w:rsidR="00C35D88" w:rsidRPr="00A52488" w:rsidRDefault="00C35D88" w:rsidP="00A93020">
            <w:pPr>
              <w:rPr>
                <w:rFonts w:ascii="Arial" w:hAnsi="Arial" w:cs="Arial"/>
                <w:sz w:val="24"/>
              </w:rPr>
            </w:pPr>
          </w:p>
        </w:tc>
      </w:tr>
      <w:tr w:rsidR="00C35D88" w:rsidRPr="00D4283D" w14:paraId="69C288C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63807E03" w14:textId="77777777" w:rsidR="00C35D88" w:rsidRPr="00D4283D" w:rsidRDefault="00C35D88" w:rsidP="00A93020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Dagsorden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F23F0" w14:textId="77777777" w:rsidR="00C35D88" w:rsidRPr="00D4283D" w:rsidRDefault="00C35D88" w:rsidP="00A93020">
            <w:pPr>
              <w:rPr>
                <w:rFonts w:ascii="Arial" w:hAnsi="Arial" w:cs="Arial"/>
                <w:b/>
                <w:bCs/>
                <w:sz w:val="24"/>
              </w:rPr>
            </w:pPr>
            <w:r w:rsidRPr="2979760C">
              <w:rPr>
                <w:rFonts w:ascii="Arial" w:hAnsi="Arial" w:cs="Arial"/>
                <w:b/>
                <w:bCs/>
                <w:sz w:val="24"/>
              </w:rPr>
              <w:t>Beslutning</w:t>
            </w:r>
          </w:p>
        </w:tc>
      </w:tr>
      <w:tr w:rsidR="00C35D88" w:rsidRPr="00D4283D" w14:paraId="73FF7DC3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670604EB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Valg af mødeleder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7A846" w14:textId="3991C690" w:rsidR="00C35D88" w:rsidRPr="00543DB9" w:rsidRDefault="002E2777" w:rsidP="00A93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Helle Køster</w:t>
            </w:r>
          </w:p>
        </w:tc>
      </w:tr>
      <w:tr w:rsidR="00C35D88" w:rsidRPr="00D4283D" w14:paraId="795A361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B889741" w14:textId="7F8EDCB2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Godkendel</w:t>
            </w:r>
            <w:r w:rsidR="002E2777">
              <w:rPr>
                <w:rFonts w:ascii="Arial" w:hAnsi="Arial" w:cs="Arial"/>
              </w:rPr>
              <w:t>se</w:t>
            </w:r>
            <w:r w:rsidRPr="2979760C">
              <w:rPr>
                <w:rFonts w:ascii="Arial" w:hAnsi="Arial" w:cs="Arial"/>
              </w:rPr>
              <w:t xml:space="preserve"> af dagsorden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F645E" w14:textId="6C3E1EA1" w:rsidR="00C35D88" w:rsidRPr="00543DB9" w:rsidRDefault="002E2777" w:rsidP="00A93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Beslutningspunkter behandles først og punkt 19 og </w:t>
            </w:r>
          </w:p>
        </w:tc>
      </w:tr>
      <w:tr w:rsidR="00C35D88" w:rsidRPr="00D4283D" w14:paraId="3D7221E7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14DB4A83" w14:textId="3A78DC48" w:rsidR="00C35D88" w:rsidRPr="00C219BC" w:rsidRDefault="002E2777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Kommentarer </w:t>
            </w:r>
            <w:r w:rsidR="0019275A">
              <w:rPr>
                <w:rFonts w:ascii="Arial" w:hAnsi="Arial" w:cs="Arial"/>
              </w:rPr>
              <w:t xml:space="preserve">til </w:t>
            </w:r>
            <w:r w:rsidR="00C35D88" w:rsidRPr="2979760C">
              <w:rPr>
                <w:rFonts w:ascii="Arial" w:hAnsi="Arial" w:cs="Arial"/>
              </w:rPr>
              <w:t>referat fra sidst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631D2" w14:textId="38E7C476" w:rsidR="00C35D88" w:rsidRPr="00543DB9" w:rsidRDefault="0019275A" w:rsidP="00A93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Ingen kommentar</w:t>
            </w:r>
          </w:p>
        </w:tc>
      </w:tr>
      <w:tr w:rsidR="00C35D88" w:rsidRPr="00D4283D" w14:paraId="5FF436B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E8B61E0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 xml:space="preserve">Nyt fra formand     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6A8BE" w14:textId="35F64B33" w:rsidR="00834736" w:rsidRPr="00FB5251" w:rsidRDefault="002E2777" w:rsidP="00A9302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Intet nyt</w:t>
            </w:r>
          </w:p>
        </w:tc>
      </w:tr>
      <w:tr w:rsidR="00C35D88" w:rsidRPr="00D4283D" w14:paraId="2767A82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6E5204B" w14:textId="77777777" w:rsidR="00C35D88" w:rsidRPr="00C219BC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kontaktpersonen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4AE19" w14:textId="333AE5D7" w:rsidR="00C35D88" w:rsidRPr="00A93020" w:rsidRDefault="002E2777" w:rsidP="00A93020">
            <w:pPr>
              <w:rPr>
                <w:rFonts w:ascii="Arial" w:hAnsi="Arial" w:cs="Arial"/>
                <w:szCs w:val="22"/>
              </w:rPr>
            </w:pPr>
            <w:r w:rsidRPr="00A93020">
              <w:rPr>
                <w:rFonts w:ascii="Arial" w:hAnsi="Arial" w:cs="Arial"/>
                <w:szCs w:val="22"/>
              </w:rPr>
              <w:t>Intet nyt</w:t>
            </w:r>
          </w:p>
        </w:tc>
      </w:tr>
      <w:tr w:rsidR="00C35D88" w:rsidRPr="00D4283D" w14:paraId="2842AD62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EABE844" w14:textId="77777777" w:rsidR="00C35D88" w:rsidRPr="00A30E09" w:rsidRDefault="00C35D88" w:rsidP="00C35D8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kirkeværge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A66B3" w14:textId="2C7B2FF0" w:rsidR="000337EB" w:rsidRPr="00C87779" w:rsidRDefault="002E2777" w:rsidP="00C8777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Kirkeværge</w:t>
            </w:r>
          </w:p>
        </w:tc>
      </w:tr>
      <w:tr w:rsidR="002934C0" w:rsidRPr="00D4283D" w14:paraId="5CC9ED70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1023F9A" w14:textId="77777777" w:rsidR="002934C0" w:rsidRPr="00C219BC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sognepræst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EB6DB" w14:textId="60FA371E" w:rsidR="002934C0" w:rsidRPr="002934C0" w:rsidRDefault="002934C0" w:rsidP="002934C0">
            <w:pPr>
              <w:rPr>
                <w:rFonts w:ascii="Arial" w:hAnsi="Arial" w:cs="Arial"/>
                <w:szCs w:val="22"/>
              </w:rPr>
            </w:pPr>
            <w:r w:rsidRPr="002934C0">
              <w:rPr>
                <w:rFonts w:ascii="Arial" w:hAnsi="Arial" w:cs="Arial"/>
                <w:szCs w:val="22"/>
              </w:rPr>
              <w:t>Opsigelse Mette Basbøll pr. 31 okt. 2025</w:t>
            </w:r>
          </w:p>
        </w:tc>
      </w:tr>
      <w:tr w:rsidR="002934C0" w:rsidRPr="00D4283D" w14:paraId="44EA8C1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9A6C185" w14:textId="77777777" w:rsidR="002934C0" w:rsidRPr="00C219BC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PU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F15F" w14:textId="48D58989" w:rsidR="002934C0" w:rsidRPr="00543DB9" w:rsidRDefault="0019275A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Rita refererede meddelelser, næste møde 25 </w:t>
            </w:r>
            <w:proofErr w:type="spellStart"/>
            <w:r>
              <w:rPr>
                <w:rFonts w:ascii="Arial" w:hAnsi="Arial" w:cs="Arial"/>
                <w:szCs w:val="22"/>
              </w:rPr>
              <w:t>aug</w:t>
            </w:r>
            <w:proofErr w:type="spellEnd"/>
            <w:r>
              <w:rPr>
                <w:rFonts w:ascii="Arial" w:hAnsi="Arial" w:cs="Arial"/>
                <w:szCs w:val="22"/>
              </w:rPr>
              <w:t>, der er er deadline for høringssvar 16 aug.</w:t>
            </w:r>
          </w:p>
        </w:tc>
      </w:tr>
      <w:tr w:rsidR="002934C0" w:rsidRPr="00D4283D" w14:paraId="5B259D93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50E6D75" w14:textId="3DA45678" w:rsidR="002934C0" w:rsidRPr="00C219BC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Nyt fra Menighedspleje</w:t>
            </w:r>
            <w:r>
              <w:rPr>
                <w:rFonts w:ascii="Arial" w:hAnsi="Arial" w:cs="Arial"/>
              </w:rPr>
              <w:t>n</w:t>
            </w:r>
            <w:r w:rsidR="0042583D">
              <w:rPr>
                <w:rFonts w:ascii="Arial" w:hAnsi="Arial" w:cs="Arial"/>
              </w:rPr>
              <w:t>/Diakoniens Hus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A066F" w14:textId="1C9C57C0" w:rsidR="002934C0" w:rsidRPr="00F82F81" w:rsidRDefault="00A93020" w:rsidP="002934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Intet nyt</w:t>
            </w:r>
          </w:p>
        </w:tc>
      </w:tr>
      <w:tr w:rsidR="002934C0" w:rsidRPr="00D4283D" w14:paraId="1963BC5C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D1AF4A8" w14:textId="77777777" w:rsidR="002934C0" w:rsidRPr="00C219BC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Nyt fra </w:t>
            </w:r>
            <w:r w:rsidRPr="2979760C">
              <w:rPr>
                <w:rFonts w:ascii="Arial" w:hAnsi="Arial" w:cs="Arial"/>
              </w:rPr>
              <w:t>medarbejderrepræsentant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8AC39" w14:textId="2FD99D11" w:rsidR="002934C0" w:rsidRPr="00543DB9" w:rsidRDefault="00A9302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Ref. til punkt</w:t>
            </w:r>
          </w:p>
        </w:tc>
      </w:tr>
      <w:tr w:rsidR="002934C0" w:rsidRPr="00D4283D" w14:paraId="46F6AC6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23DCAFF" w14:textId="77777777" w:rsidR="002934C0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 fra MR-bladet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16D9B" w14:textId="6D2B1F9D" w:rsidR="002934C0" w:rsidRPr="00543DB9" w:rsidRDefault="00C51ACD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Intet nyt</w:t>
            </w:r>
          </w:p>
        </w:tc>
      </w:tr>
      <w:tr w:rsidR="002934C0" w:rsidRPr="00D4283D" w14:paraId="4D9B2B51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00409DC6" w14:textId="77777777" w:rsidR="002934C0" w:rsidRPr="00C219BC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 fra U</w:t>
            </w:r>
            <w:r w:rsidRPr="2979760C">
              <w:rPr>
                <w:rFonts w:ascii="Arial" w:hAnsi="Arial" w:cs="Arial"/>
              </w:rPr>
              <w:t>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16ACE" w14:textId="77777777" w:rsidR="002934C0" w:rsidRPr="00F82F81" w:rsidRDefault="002934C0" w:rsidP="002934C0">
            <w:pPr>
              <w:rPr>
                <w:rFonts w:ascii="Arial" w:hAnsi="Arial" w:cs="Arial"/>
                <w:sz w:val="24"/>
              </w:rPr>
            </w:pPr>
          </w:p>
        </w:tc>
      </w:tr>
      <w:tr w:rsidR="002934C0" w:rsidRPr="00D4283D" w14:paraId="2956BA6C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4D9996B" w14:textId="279EDECD" w:rsidR="002934C0" w:rsidRPr="00C219BC" w:rsidRDefault="002934C0" w:rsidP="002934C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Børne og Unge 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F734A" w14:textId="5B402B13" w:rsidR="002934C0" w:rsidRPr="00543DB9" w:rsidRDefault="0095151A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Det anbefales at den nye præst</w:t>
            </w:r>
          </w:p>
        </w:tc>
      </w:tr>
      <w:tr w:rsidR="002934C0" w:rsidRPr="0038215C" w14:paraId="749DA19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F3A8138" w14:textId="1AA70A2F" w:rsidR="002934C0" w:rsidRPr="00C219BC" w:rsidRDefault="002934C0" w:rsidP="002934C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Pr-udvalg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C4632" w14:textId="7CA09C93" w:rsidR="002934C0" w:rsidRPr="00C24282" w:rsidRDefault="002934C0" w:rsidP="002934C0">
            <w:pPr>
              <w:rPr>
                <w:rFonts w:ascii="Arial" w:hAnsi="Arial" w:cs="Arial"/>
                <w:sz w:val="24"/>
              </w:rPr>
            </w:pPr>
            <w:r w:rsidRPr="00543DB9">
              <w:rPr>
                <w:rFonts w:ascii="Arial" w:hAnsi="Arial" w:cs="Arial"/>
                <w:szCs w:val="22"/>
              </w:rPr>
              <w:t xml:space="preserve">Nyt Kirkeblad </w:t>
            </w:r>
            <w:r w:rsidR="00A93020">
              <w:rPr>
                <w:rFonts w:ascii="Arial" w:hAnsi="Arial" w:cs="Arial"/>
                <w:szCs w:val="22"/>
              </w:rPr>
              <w:t>udkommer 1 sept.</w:t>
            </w:r>
          </w:p>
        </w:tc>
      </w:tr>
      <w:tr w:rsidR="002934C0" w:rsidRPr="0038215C" w14:paraId="5F5AF73E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E4CE4E3" w14:textId="77777777" w:rsidR="002934C0" w:rsidRDefault="002934C0" w:rsidP="002934C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Aktivitetsudvalg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5D0E0" w14:textId="594BCB87" w:rsidR="002934C0" w:rsidRPr="00AB1E29" w:rsidRDefault="00A9302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Møde 28 august</w:t>
            </w:r>
            <w:r w:rsidR="0095151A">
              <w:rPr>
                <w:rFonts w:ascii="Arial" w:hAnsi="Arial" w:cs="Arial"/>
                <w:szCs w:val="22"/>
              </w:rPr>
              <w:t>.</w:t>
            </w:r>
          </w:p>
        </w:tc>
      </w:tr>
      <w:tr w:rsidR="002934C0" w:rsidRPr="0038215C" w14:paraId="3ABF80EE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FCBE582" w14:textId="77777777" w:rsidR="002934C0" w:rsidRPr="2979760C" w:rsidRDefault="002934C0" w:rsidP="002934C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Grøn kirke udvalg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79DB" w14:textId="73BB5228" w:rsidR="002934C0" w:rsidRPr="00AB1E29" w:rsidRDefault="00A9302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Intet nyt</w:t>
            </w:r>
          </w:p>
        </w:tc>
      </w:tr>
      <w:tr w:rsidR="002934C0" w:rsidRPr="0038215C" w14:paraId="4419786E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FC1F10B" w14:textId="513473D7" w:rsidR="002934C0" w:rsidRPr="006B21D5" w:rsidRDefault="002934C0" w:rsidP="002934C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2979760C">
              <w:rPr>
                <w:rFonts w:ascii="Arial" w:hAnsi="Arial" w:cs="Arial"/>
              </w:rPr>
              <w:t>Regnskab</w:t>
            </w:r>
            <w:r>
              <w:rPr>
                <w:rFonts w:ascii="Arial" w:hAnsi="Arial" w:cs="Arial"/>
              </w:rPr>
              <w:t>/Økonomi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8491C" w14:textId="77777777" w:rsidR="0095151A" w:rsidRDefault="002934C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Kvartals</w:t>
            </w:r>
            <w:r w:rsidR="00A93020">
              <w:rPr>
                <w:rFonts w:ascii="Arial" w:hAnsi="Arial" w:cs="Arial"/>
                <w:szCs w:val="22"/>
              </w:rPr>
              <w:t>rapport</w:t>
            </w:r>
            <w:r w:rsidR="0095151A">
              <w:rPr>
                <w:rFonts w:ascii="Arial" w:hAnsi="Arial" w:cs="Arial"/>
                <w:szCs w:val="22"/>
              </w:rPr>
              <w:t xml:space="preserve"> godkendt</w:t>
            </w:r>
            <w:r>
              <w:rPr>
                <w:rFonts w:ascii="Arial" w:hAnsi="Arial" w:cs="Arial"/>
                <w:szCs w:val="22"/>
              </w:rPr>
              <w:t>.</w:t>
            </w:r>
            <w:r w:rsidR="0095151A">
              <w:rPr>
                <w:rFonts w:ascii="Arial" w:hAnsi="Arial" w:cs="Arial"/>
                <w:szCs w:val="22"/>
              </w:rPr>
              <w:t xml:space="preserve"> </w:t>
            </w:r>
          </w:p>
          <w:p w14:paraId="2E4910E2" w14:textId="747E0E63" w:rsidR="002934C0" w:rsidRPr="00AB1E29" w:rsidRDefault="0095151A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Afstemning viste 6 for 1 imod (LM).</w:t>
            </w:r>
          </w:p>
        </w:tc>
      </w:tr>
      <w:tr w:rsidR="002934C0" w:rsidRPr="0038215C" w14:paraId="49CF5156" w14:textId="77777777" w:rsidTr="004B66C8">
        <w:trPr>
          <w:gridAfter w:val="1"/>
          <w:wAfter w:w="5357" w:type="dxa"/>
          <w:trHeight w:val="22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02DF4FF" w14:textId="546690EA" w:rsidR="002934C0" w:rsidRPr="004B6AA0" w:rsidRDefault="002934C0" w:rsidP="002934C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møde 2026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C96BB" w14:textId="3B386099" w:rsidR="002934C0" w:rsidRPr="00B67A49" w:rsidRDefault="0095151A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Næste</w:t>
            </w:r>
            <w:r w:rsidR="002934C0">
              <w:rPr>
                <w:rFonts w:ascii="Arial" w:hAnsi="Arial" w:cs="Arial"/>
                <w:szCs w:val="22"/>
              </w:rPr>
              <w:t xml:space="preserve"> møde</w:t>
            </w:r>
            <w:r>
              <w:rPr>
                <w:rFonts w:ascii="Arial" w:hAnsi="Arial" w:cs="Arial"/>
                <w:szCs w:val="22"/>
              </w:rPr>
              <w:t xml:space="preserve"> 26 august kl. 13.00</w:t>
            </w:r>
            <w:r w:rsidR="00604B5C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-15.00</w:t>
            </w:r>
            <w:r w:rsidR="002934C0" w:rsidRPr="00AB1E29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2934C0" w:rsidRPr="0038215C" w14:paraId="125BC93B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2EC0691C" w14:textId="289C442A" w:rsidR="002934C0" w:rsidRDefault="006B7B25" w:rsidP="002934C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Rekruttering af ny Præst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BC6F2" w14:textId="77777777" w:rsidR="002934C0" w:rsidRDefault="00604B5C" w:rsidP="006B7B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Forslag at oprette et </w:t>
            </w:r>
            <w:r w:rsidR="00C25517">
              <w:rPr>
                <w:rFonts w:ascii="Arial" w:hAnsi="Arial" w:cs="Arial"/>
                <w:szCs w:val="22"/>
              </w:rPr>
              <w:t>ansættelsesudvalg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12831">
              <w:rPr>
                <w:rFonts w:ascii="Arial" w:hAnsi="Arial" w:cs="Arial"/>
                <w:szCs w:val="22"/>
              </w:rPr>
              <w:t xml:space="preserve">og en </w:t>
            </w:r>
            <w:r w:rsidR="00C25517">
              <w:rPr>
                <w:rFonts w:ascii="Arial" w:hAnsi="Arial" w:cs="Arial"/>
                <w:szCs w:val="22"/>
              </w:rPr>
              <w:t>medarbejder</w:t>
            </w:r>
            <w:r w:rsidR="00212831">
              <w:rPr>
                <w:rFonts w:ascii="Arial" w:hAnsi="Arial" w:cs="Arial"/>
                <w:szCs w:val="22"/>
              </w:rPr>
              <w:t xml:space="preserve"> skal være med. Selve processen indledes </w:t>
            </w:r>
            <w:r w:rsidR="00C25517">
              <w:rPr>
                <w:rFonts w:ascii="Arial" w:hAnsi="Arial" w:cs="Arial"/>
                <w:szCs w:val="22"/>
              </w:rPr>
              <w:t xml:space="preserve">med samtale </w:t>
            </w:r>
            <w:r w:rsidR="00212831">
              <w:rPr>
                <w:rFonts w:ascii="Arial" w:hAnsi="Arial" w:cs="Arial"/>
                <w:szCs w:val="22"/>
              </w:rPr>
              <w:t xml:space="preserve">Biskop </w:t>
            </w:r>
            <w:r w:rsidR="00C25517">
              <w:rPr>
                <w:rFonts w:ascii="Arial" w:hAnsi="Arial" w:cs="Arial"/>
                <w:szCs w:val="22"/>
              </w:rPr>
              <w:t xml:space="preserve">og </w:t>
            </w:r>
            <w:r w:rsidR="00C51ACD">
              <w:rPr>
                <w:rFonts w:ascii="Arial" w:hAnsi="Arial" w:cs="Arial"/>
                <w:szCs w:val="22"/>
              </w:rPr>
              <w:t>MR-råd. Mette</w:t>
            </w:r>
            <w:r w:rsidR="001C0B1A">
              <w:rPr>
                <w:rFonts w:ascii="Arial" w:hAnsi="Arial" w:cs="Arial"/>
                <w:szCs w:val="22"/>
              </w:rPr>
              <w:t xml:space="preserve"> stiller sig til rådighed og taler med Johanne om hv</w:t>
            </w:r>
            <w:r w:rsidR="00321966">
              <w:rPr>
                <w:rFonts w:ascii="Arial" w:hAnsi="Arial" w:cs="Arial"/>
                <w:szCs w:val="22"/>
              </w:rPr>
              <w:t xml:space="preserve">ad tidslinjen er og hvordan det </w:t>
            </w:r>
            <w:r w:rsidR="00952077">
              <w:rPr>
                <w:rFonts w:ascii="Arial" w:hAnsi="Arial" w:cs="Arial"/>
                <w:szCs w:val="22"/>
              </w:rPr>
              <w:t xml:space="preserve">skal </w:t>
            </w:r>
            <w:r w:rsidR="004F0A03">
              <w:rPr>
                <w:rFonts w:ascii="Arial" w:hAnsi="Arial" w:cs="Arial"/>
                <w:szCs w:val="22"/>
              </w:rPr>
              <w:t>gribes an.</w:t>
            </w:r>
          </w:p>
          <w:p w14:paraId="268D35F5" w14:textId="4F223844" w:rsidR="00AE5358" w:rsidRDefault="00AE5358" w:rsidP="006B7B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Ansættels</w:t>
            </w:r>
            <w:r w:rsidR="00467C7F">
              <w:rPr>
                <w:rFonts w:ascii="Arial" w:hAnsi="Arial" w:cs="Arial"/>
                <w:szCs w:val="22"/>
              </w:rPr>
              <w:t>es</w:t>
            </w:r>
            <w:r>
              <w:rPr>
                <w:rFonts w:ascii="Arial" w:hAnsi="Arial" w:cs="Arial"/>
                <w:szCs w:val="22"/>
              </w:rPr>
              <w:t xml:space="preserve">udvalget </w:t>
            </w:r>
            <w:r w:rsidR="00E82201">
              <w:rPr>
                <w:rFonts w:ascii="Arial" w:hAnsi="Arial" w:cs="Arial"/>
                <w:szCs w:val="22"/>
              </w:rPr>
              <w:t xml:space="preserve">mødes uge </w:t>
            </w:r>
            <w:r w:rsidR="0024671A">
              <w:rPr>
                <w:rFonts w:ascii="Arial" w:hAnsi="Arial" w:cs="Arial"/>
                <w:szCs w:val="22"/>
              </w:rPr>
              <w:t>28 august.</w:t>
            </w:r>
            <w:r w:rsidR="007B75DD">
              <w:rPr>
                <w:rFonts w:ascii="Arial" w:hAnsi="Arial" w:cs="Arial"/>
                <w:szCs w:val="22"/>
              </w:rPr>
              <w:t>kl.13.00</w:t>
            </w:r>
          </w:p>
        </w:tc>
      </w:tr>
      <w:tr w:rsidR="002934C0" w:rsidRPr="0038215C" w14:paraId="09881771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2B8D769" w14:textId="0D3FC06B" w:rsidR="002934C0" w:rsidRPr="001D3F0E" w:rsidRDefault="006B7B25" w:rsidP="002934C0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Musik/Mad og Mening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CCB83" w14:textId="0A26734B" w:rsidR="002934C0" w:rsidRPr="00AB1E29" w:rsidRDefault="009F58CE" w:rsidP="009D3F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Skal konceptet køres videre?: </w:t>
            </w:r>
            <w:r w:rsidR="00C618ED">
              <w:rPr>
                <w:rFonts w:ascii="Arial" w:hAnsi="Arial" w:cs="Arial"/>
                <w:szCs w:val="22"/>
              </w:rPr>
              <w:t>M</w:t>
            </w:r>
            <w:r w:rsidR="00C66EE5">
              <w:rPr>
                <w:rFonts w:ascii="Arial" w:hAnsi="Arial" w:cs="Arial"/>
                <w:szCs w:val="22"/>
              </w:rPr>
              <w:t xml:space="preserve">R har givet udtryk for </w:t>
            </w:r>
            <w:r w:rsidR="007D18D2">
              <w:rPr>
                <w:rFonts w:ascii="Arial" w:hAnsi="Arial" w:cs="Arial"/>
                <w:szCs w:val="22"/>
              </w:rPr>
              <w:t>en række forskellige meninger men</w:t>
            </w:r>
            <w:r w:rsidR="00181889">
              <w:rPr>
                <w:rFonts w:ascii="Arial" w:hAnsi="Arial" w:cs="Arial"/>
                <w:szCs w:val="22"/>
              </w:rPr>
              <w:t xml:space="preserve"> vi</w:t>
            </w:r>
            <w:r w:rsidR="004F067C">
              <w:rPr>
                <w:rFonts w:ascii="Arial" w:hAnsi="Arial" w:cs="Arial"/>
                <w:szCs w:val="22"/>
              </w:rPr>
              <w:t xml:space="preserve"> bør </w:t>
            </w:r>
            <w:r w:rsidR="00F76D24">
              <w:rPr>
                <w:rFonts w:ascii="Arial" w:hAnsi="Arial" w:cs="Arial"/>
                <w:szCs w:val="22"/>
              </w:rPr>
              <w:t xml:space="preserve">nulstille og </w:t>
            </w:r>
            <w:r w:rsidR="004F067C">
              <w:rPr>
                <w:rFonts w:ascii="Arial" w:hAnsi="Arial" w:cs="Arial"/>
                <w:szCs w:val="22"/>
              </w:rPr>
              <w:t xml:space="preserve">vente med at ændre konceptet indtil den nye </w:t>
            </w:r>
            <w:r w:rsidR="00181889">
              <w:rPr>
                <w:rFonts w:ascii="Arial" w:hAnsi="Arial" w:cs="Arial"/>
                <w:szCs w:val="22"/>
              </w:rPr>
              <w:t>præst kommer.</w:t>
            </w:r>
          </w:p>
        </w:tc>
      </w:tr>
      <w:tr w:rsidR="002934C0" w:rsidRPr="0038215C" w14:paraId="3FF0010F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4F7FC07" w14:textId="01B68FC6" w:rsidR="002934C0" w:rsidRDefault="002934C0" w:rsidP="002934C0">
            <w:p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17.</w:t>
            </w:r>
            <w:r w:rsidRPr="00BC308D">
              <w:rPr>
                <w:rFonts w:ascii="Arial" w:hAnsi="Arial" w:cs="Arial"/>
              </w:rPr>
              <w:t xml:space="preserve"> </w:t>
            </w:r>
            <w:r w:rsidR="009D3FCB">
              <w:rPr>
                <w:rFonts w:ascii="Arial" w:hAnsi="Arial" w:cs="Arial"/>
              </w:rPr>
              <w:t>Valg af repræsentant til PU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C784C" w14:textId="3E7CDF61" w:rsidR="002934C0" w:rsidRPr="00F56BF7" w:rsidRDefault="002934C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LM </w:t>
            </w:r>
            <w:r w:rsidR="005764EA">
              <w:rPr>
                <w:rFonts w:ascii="Arial" w:hAnsi="Arial" w:cs="Arial"/>
                <w:szCs w:val="22"/>
              </w:rPr>
              <w:t>stiller op og MR-</w:t>
            </w:r>
            <w:r w:rsidR="004179C9">
              <w:rPr>
                <w:rFonts w:ascii="Arial" w:hAnsi="Arial" w:cs="Arial"/>
                <w:szCs w:val="22"/>
              </w:rPr>
              <w:t xml:space="preserve"> </w:t>
            </w:r>
            <w:r w:rsidR="00911F22">
              <w:rPr>
                <w:rFonts w:ascii="Arial" w:hAnsi="Arial" w:cs="Arial"/>
                <w:szCs w:val="22"/>
              </w:rPr>
              <w:t xml:space="preserve">Bifalder. </w:t>
            </w:r>
            <w:r w:rsidR="004179C9">
              <w:rPr>
                <w:rFonts w:ascii="Arial" w:hAnsi="Arial" w:cs="Arial"/>
                <w:szCs w:val="22"/>
              </w:rPr>
              <w:t>3 sept</w:t>
            </w:r>
            <w:r w:rsidR="00AB721B">
              <w:rPr>
                <w:rFonts w:ascii="Arial" w:hAnsi="Arial" w:cs="Arial"/>
                <w:szCs w:val="22"/>
              </w:rPr>
              <w:t>.</w:t>
            </w:r>
            <w:r w:rsidR="004179C9">
              <w:rPr>
                <w:rFonts w:ascii="Arial" w:hAnsi="Arial" w:cs="Arial"/>
                <w:szCs w:val="22"/>
              </w:rPr>
              <w:t xml:space="preserve"> infomøde for Louis og vi skal stille op ved </w:t>
            </w:r>
            <w:r w:rsidR="00AB721B">
              <w:rPr>
                <w:rFonts w:ascii="Arial" w:hAnsi="Arial" w:cs="Arial"/>
                <w:szCs w:val="22"/>
              </w:rPr>
              <w:t>valgdagen.</w:t>
            </w:r>
            <w:r w:rsidR="0062481D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850F29" w:rsidRPr="0038215C" w14:paraId="57299BD9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7E817C1" w14:textId="53B64C2F" w:rsidR="00850F29" w:rsidRPr="00883FC1" w:rsidRDefault="00116235" w:rsidP="00883FC1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E46F6">
              <w:rPr>
                <w:rFonts w:ascii="Arial" w:hAnsi="Arial" w:cs="Arial"/>
              </w:rPr>
              <w:t>.</w:t>
            </w:r>
            <w:r w:rsidR="00883FC1">
              <w:rPr>
                <w:rFonts w:ascii="Arial" w:hAnsi="Arial" w:cs="Arial"/>
              </w:rPr>
              <w:t xml:space="preserve"> </w:t>
            </w:r>
            <w:r w:rsidR="00444444" w:rsidRPr="00883FC1">
              <w:rPr>
                <w:rFonts w:ascii="Arial" w:hAnsi="Arial" w:cs="Arial"/>
              </w:rPr>
              <w:t>K</w:t>
            </w:r>
            <w:r w:rsidR="00883FC1">
              <w:rPr>
                <w:rFonts w:ascii="Arial" w:hAnsi="Arial" w:cs="Arial"/>
              </w:rPr>
              <w:t>ristelig Dagblad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43749" w14:textId="0084CE06" w:rsidR="00850F29" w:rsidRPr="00AB1E29" w:rsidRDefault="00725847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Abonnementet er </w:t>
            </w:r>
            <w:r w:rsidR="00E64317">
              <w:rPr>
                <w:rFonts w:ascii="Arial" w:hAnsi="Arial" w:cs="Arial"/>
                <w:szCs w:val="22"/>
              </w:rPr>
              <w:t xml:space="preserve">til overvejelse -flertallet ønsker digitalt. </w:t>
            </w:r>
          </w:p>
        </w:tc>
      </w:tr>
      <w:tr w:rsidR="002934C0" w:rsidRPr="0038215C" w14:paraId="69FE6D46" w14:textId="77777777" w:rsidTr="004B66C8">
        <w:trPr>
          <w:gridAfter w:val="1"/>
          <w:wAfter w:w="5357" w:type="dxa"/>
          <w:trHeight w:val="149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16D8C78C" w14:textId="166AECD1" w:rsidR="002934C0" w:rsidRDefault="002934C0" w:rsidP="002934C0">
            <w:pPr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D12EC">
              <w:rPr>
                <w:rFonts w:ascii="Arial" w:hAnsi="Arial" w:cs="Arial"/>
              </w:rPr>
              <w:t>19.</w:t>
            </w:r>
            <w:r>
              <w:rPr>
                <w:rFonts w:ascii="Arial" w:hAnsi="Arial" w:cs="Arial"/>
              </w:rPr>
              <w:t xml:space="preserve"> Vikar for Kirketjener/Kordegn</w:t>
            </w:r>
            <w:r w:rsidR="006B5564">
              <w:rPr>
                <w:rFonts w:ascii="Arial" w:hAnsi="Arial" w:cs="Arial"/>
              </w:rPr>
              <w:t xml:space="preserve"> rettet til lukket punkt.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C26D" w14:textId="77777777" w:rsidR="002934C0" w:rsidRDefault="002934C0" w:rsidP="002934C0">
            <w:pPr>
              <w:rPr>
                <w:rFonts w:ascii="Arial" w:hAnsi="Arial" w:cs="Arial"/>
                <w:szCs w:val="22"/>
              </w:rPr>
            </w:pPr>
            <w:r w:rsidRPr="00AB1E29">
              <w:rPr>
                <w:rFonts w:ascii="Arial" w:hAnsi="Arial" w:cs="Arial"/>
                <w:szCs w:val="22"/>
              </w:rPr>
              <w:t>Fastsættelse af regler</w:t>
            </w:r>
            <w:r>
              <w:rPr>
                <w:rFonts w:ascii="Arial" w:hAnsi="Arial" w:cs="Arial"/>
                <w:szCs w:val="22"/>
              </w:rPr>
              <w:t xml:space="preserve"> for vikare</w:t>
            </w:r>
            <w:r w:rsidR="0097286C">
              <w:rPr>
                <w:rFonts w:ascii="Arial" w:hAnsi="Arial" w:cs="Arial"/>
                <w:szCs w:val="22"/>
              </w:rPr>
              <w:t>r:</w:t>
            </w:r>
          </w:p>
          <w:p w14:paraId="156BF764" w14:textId="3882AA40" w:rsidR="0097286C" w:rsidRPr="00AB1E29" w:rsidRDefault="0097286C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MR fastholder den </w:t>
            </w:r>
            <w:r w:rsidR="00C85570">
              <w:rPr>
                <w:rFonts w:ascii="Arial" w:hAnsi="Arial" w:cs="Arial"/>
                <w:szCs w:val="22"/>
              </w:rPr>
              <w:t xml:space="preserve">gamle </w:t>
            </w:r>
            <w:r w:rsidR="00FE1D6E">
              <w:rPr>
                <w:rFonts w:ascii="Arial" w:hAnsi="Arial" w:cs="Arial"/>
                <w:szCs w:val="22"/>
              </w:rPr>
              <w:t>aftale om dækning af kirketjener</w:t>
            </w:r>
            <w:r w:rsidR="00E1672E">
              <w:rPr>
                <w:rFonts w:ascii="Arial" w:hAnsi="Arial" w:cs="Arial"/>
                <w:szCs w:val="22"/>
              </w:rPr>
              <w:t xml:space="preserve"> ferieuger.</w:t>
            </w:r>
          </w:p>
        </w:tc>
      </w:tr>
      <w:tr w:rsidR="00CE46F6" w:rsidRPr="008202F5" w14:paraId="667282E2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66D7A42" w14:textId="34B8CABE" w:rsidR="00CE46F6" w:rsidRDefault="00F35139" w:rsidP="000030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D12EC">
              <w:rPr>
                <w:rFonts w:ascii="Arial" w:hAnsi="Arial" w:cs="Arial"/>
              </w:rPr>
              <w:t>20</w:t>
            </w:r>
            <w:r w:rsidR="001F6D00">
              <w:rPr>
                <w:rFonts w:ascii="Arial" w:hAnsi="Arial" w:cs="Arial"/>
              </w:rPr>
              <w:t xml:space="preserve">. </w:t>
            </w:r>
            <w:proofErr w:type="spellStart"/>
            <w:r w:rsidR="001F6D00">
              <w:rPr>
                <w:rFonts w:ascii="Arial" w:hAnsi="Arial" w:cs="Arial"/>
              </w:rPr>
              <w:t>Chu</w:t>
            </w:r>
            <w:r w:rsidR="001F112E">
              <w:rPr>
                <w:rFonts w:ascii="Arial" w:hAnsi="Arial" w:cs="Arial"/>
              </w:rPr>
              <w:t>r</w:t>
            </w:r>
            <w:r w:rsidR="001F6D00">
              <w:rPr>
                <w:rFonts w:ascii="Arial" w:hAnsi="Arial" w:cs="Arial"/>
              </w:rPr>
              <w:t>chdesk</w:t>
            </w:r>
            <w:proofErr w:type="spellEnd"/>
            <w:r w:rsidR="00267F8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08B3" w14:textId="5156DDD3" w:rsidR="00CE46F6" w:rsidRDefault="001F6D0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Opdatering i tidsregistreringen har medført fejl i saldoerne</w:t>
            </w:r>
            <w:r w:rsidR="007F3A87">
              <w:rPr>
                <w:rFonts w:ascii="Arial" w:hAnsi="Arial" w:cs="Arial"/>
              </w:rPr>
              <w:t xml:space="preserve"> C</w:t>
            </w:r>
            <w:r w:rsidR="00E60C9C">
              <w:rPr>
                <w:rFonts w:ascii="Arial" w:hAnsi="Arial" w:cs="Arial"/>
              </w:rPr>
              <w:t>R</w:t>
            </w:r>
          </w:p>
        </w:tc>
      </w:tr>
      <w:tr w:rsidR="002934C0" w:rsidRPr="008202F5" w14:paraId="5F40213D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4FC0146" w14:textId="2120F006" w:rsidR="002934C0" w:rsidRPr="006B5564" w:rsidRDefault="002934C0" w:rsidP="002934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D12EC">
              <w:rPr>
                <w:rFonts w:ascii="Arial" w:hAnsi="Arial" w:cs="Arial"/>
              </w:rPr>
              <w:t>21</w:t>
            </w:r>
            <w:r w:rsidR="005C7559">
              <w:rPr>
                <w:rFonts w:ascii="Arial" w:hAnsi="Arial" w:cs="Arial"/>
              </w:rPr>
              <w:t>.</w:t>
            </w:r>
            <w:r w:rsidR="007F3A87" w:rsidRPr="00A229D9">
              <w:rPr>
                <w:rFonts w:ascii="Arial" w:hAnsi="Arial" w:cs="Arial"/>
                <w:szCs w:val="22"/>
              </w:rPr>
              <w:t xml:space="preserve"> Overarbejdstimer</w:t>
            </w:r>
            <w:r w:rsidR="00267F8D">
              <w:rPr>
                <w:rFonts w:ascii="Arial" w:hAnsi="Arial" w:cs="Arial"/>
                <w:szCs w:val="22"/>
              </w:rPr>
              <w:t xml:space="preserve"> – rettet til lukket punkt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FDBCE" w14:textId="58456A21" w:rsidR="002934C0" w:rsidRPr="00833950" w:rsidRDefault="007F3A87" w:rsidP="00C1108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Hvordan håndteres personalets overarbejdstimer? </w:t>
            </w:r>
            <w:r w:rsidR="00725830">
              <w:rPr>
                <w:rFonts w:ascii="Arial" w:hAnsi="Arial" w:cs="Arial"/>
                <w:szCs w:val="22"/>
              </w:rPr>
              <w:t xml:space="preserve">Der vil være møde med personale næste uge. </w:t>
            </w:r>
          </w:p>
        </w:tc>
      </w:tr>
      <w:tr w:rsidR="002934C0" w:rsidRPr="008202F5" w14:paraId="48E1CCF8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F3B1A1F" w14:textId="0C6353DE" w:rsidR="002934C0" w:rsidRDefault="002934C0" w:rsidP="00293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5C755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="00C11084">
              <w:rPr>
                <w:rFonts w:ascii="Arial" w:hAnsi="Arial" w:cs="Arial"/>
              </w:rPr>
              <w:t>Beslutning vedr. Børnedag 28 sept.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5FE84" w14:textId="1107CFE1" w:rsidR="002934C0" w:rsidRPr="001D758F" w:rsidRDefault="00C11084" w:rsidP="0011623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Aktivitetsgruppen: </w:t>
            </w:r>
            <w:r w:rsidR="00267F8D">
              <w:rPr>
                <w:rFonts w:ascii="Arial" w:hAnsi="Arial" w:cs="Arial"/>
                <w:szCs w:val="22"/>
              </w:rPr>
              <w:t xml:space="preserve">Børnedagen er aflyst </w:t>
            </w:r>
          </w:p>
        </w:tc>
      </w:tr>
      <w:tr w:rsidR="00323D0F" w:rsidRPr="008202F5" w14:paraId="05AF8BAC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B0500D9" w14:textId="49F4737E" w:rsidR="00323D0F" w:rsidRDefault="00323D0F" w:rsidP="00293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5C755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="00771694">
              <w:rPr>
                <w:rFonts w:ascii="Arial" w:hAnsi="Arial" w:cs="Arial"/>
              </w:rPr>
              <w:t>Juleaften 2025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E8E8E" w14:textId="09481F8B" w:rsidR="00323D0F" w:rsidRDefault="00771694" w:rsidP="00293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Hvordan skal Juleaften afvikles? </w:t>
            </w:r>
            <w:r w:rsidR="00080561">
              <w:rPr>
                <w:rFonts w:ascii="Arial" w:hAnsi="Arial" w:cs="Arial"/>
              </w:rPr>
              <w:t xml:space="preserve">Udvalg laves til næste møde og MR opfordres til at </w:t>
            </w:r>
            <w:r w:rsidR="003339F4">
              <w:rPr>
                <w:rFonts w:ascii="Arial" w:hAnsi="Arial" w:cs="Arial"/>
              </w:rPr>
              <w:t xml:space="preserve">overveje planlægning </w:t>
            </w:r>
            <w:r w:rsidR="001C24FD">
              <w:rPr>
                <w:rFonts w:ascii="Arial" w:hAnsi="Arial" w:cs="Arial"/>
              </w:rPr>
              <w:t xml:space="preserve">af </w:t>
            </w:r>
            <w:r w:rsidR="00D63E34">
              <w:rPr>
                <w:rFonts w:ascii="Arial" w:hAnsi="Arial" w:cs="Arial"/>
              </w:rPr>
              <w:t>j</w:t>
            </w:r>
            <w:r w:rsidR="001C24FD">
              <w:rPr>
                <w:rFonts w:ascii="Arial" w:hAnsi="Arial" w:cs="Arial"/>
              </w:rPr>
              <w:t>ulen.</w:t>
            </w:r>
          </w:p>
        </w:tc>
      </w:tr>
      <w:tr w:rsidR="002F779E" w:rsidRPr="008202F5" w14:paraId="7EA9024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A8DEDCC" w14:textId="5A6AC98B" w:rsidR="002F779E" w:rsidRDefault="002F779E" w:rsidP="002F7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5543E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Sag med vejdirektoratet</w:t>
            </w:r>
            <w:r w:rsidR="008A5A09">
              <w:rPr>
                <w:rFonts w:ascii="Arial" w:hAnsi="Arial" w:cs="Arial"/>
              </w:rPr>
              <w:t xml:space="preserve"> - rettet til lukket punkt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87A4E" w14:textId="6A5BD9EF" w:rsidR="002F779E" w:rsidRDefault="00794F5F" w:rsidP="002F7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Der er afholdt møde i dag og processen er sat i gang. </w:t>
            </w:r>
          </w:p>
        </w:tc>
      </w:tr>
      <w:tr w:rsidR="00832EDC" w:rsidRPr="008202F5" w14:paraId="3860E17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1D516B83" w14:textId="560DC710" w:rsidR="00832EDC" w:rsidRDefault="00832EDC" w:rsidP="0083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2</w:t>
            </w:r>
            <w:r w:rsidR="005543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Lukket punkt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6344A" w14:textId="66F8C647" w:rsidR="00832EDC" w:rsidRDefault="008E0AAE" w:rsidP="0083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  <w:r w:rsidR="00D232BD">
              <w:rPr>
                <w:rFonts w:ascii="Arial" w:hAnsi="Arial" w:cs="Arial"/>
              </w:rPr>
              <w:t xml:space="preserve"> – orientering fra kontaktperson</w:t>
            </w:r>
          </w:p>
        </w:tc>
      </w:tr>
      <w:tr w:rsidR="00832EDC" w:rsidRPr="008202F5" w14:paraId="14B10F6F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34631FA" w14:textId="1647CBCD" w:rsidR="00832EDC" w:rsidRDefault="002E2777" w:rsidP="0083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26. Lukket punkt 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80A54" w14:textId="045419FF" w:rsidR="00832EDC" w:rsidRDefault="002E2777" w:rsidP="0083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</w:t>
            </w:r>
            <w:r w:rsidR="00D232BD">
              <w:rPr>
                <w:rFonts w:ascii="Arial" w:hAnsi="Arial" w:cs="Arial"/>
              </w:rPr>
              <w:t xml:space="preserve"> </w:t>
            </w:r>
            <w:r w:rsidR="006E6CC2">
              <w:rPr>
                <w:rFonts w:ascii="Arial" w:hAnsi="Arial" w:cs="Arial"/>
              </w:rPr>
              <w:t>–</w:t>
            </w:r>
            <w:r w:rsidR="00D232BD">
              <w:rPr>
                <w:rFonts w:ascii="Arial" w:hAnsi="Arial" w:cs="Arial"/>
              </w:rPr>
              <w:t xml:space="preserve"> </w:t>
            </w:r>
            <w:r w:rsidR="002B1094">
              <w:rPr>
                <w:rFonts w:ascii="Arial" w:hAnsi="Arial" w:cs="Arial"/>
              </w:rPr>
              <w:t>anmodning</w:t>
            </w:r>
            <w:r w:rsidR="006E6CC2">
              <w:rPr>
                <w:rFonts w:ascii="Arial" w:hAnsi="Arial" w:cs="Arial"/>
              </w:rPr>
              <w:t xml:space="preserve"> om bedre kommunikation </w:t>
            </w:r>
            <w:r w:rsidR="002B1094">
              <w:rPr>
                <w:rFonts w:ascii="Arial" w:hAnsi="Arial" w:cs="Arial"/>
              </w:rPr>
              <w:t xml:space="preserve">MR medlemmerne imellem </w:t>
            </w:r>
          </w:p>
        </w:tc>
      </w:tr>
      <w:tr w:rsidR="00832EDC" w:rsidRPr="008202F5" w14:paraId="202604D6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231EB03" w14:textId="0AA8C270" w:rsidR="00832EDC" w:rsidRDefault="00832EDC" w:rsidP="00832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</w:t>
            </w:r>
            <w:r w:rsidR="002E277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Evt.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1A64F" w14:textId="2CFEC57A" w:rsidR="00832EDC" w:rsidRDefault="00832EDC" w:rsidP="00832EDC">
            <w:pPr>
              <w:rPr>
                <w:rFonts w:ascii="Arial" w:hAnsi="Arial" w:cs="Arial"/>
              </w:rPr>
            </w:pPr>
          </w:p>
        </w:tc>
      </w:tr>
      <w:tr w:rsidR="00832EDC" w:rsidRPr="008202F5" w14:paraId="3C890E65" w14:textId="77777777" w:rsidTr="004B66C8">
        <w:trPr>
          <w:gridAfter w:val="1"/>
          <w:wAfter w:w="5357" w:type="dxa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0C967" w14:textId="4F84FF7F" w:rsidR="00832EDC" w:rsidRPr="00571BE3" w:rsidRDefault="00832EDC" w:rsidP="00832EDC"/>
          <w:p w14:paraId="247B51EE" w14:textId="5D1C1B9E" w:rsidR="00832EDC" w:rsidRDefault="00832EDC" w:rsidP="00832EDC">
            <w:pPr>
              <w:rPr>
                <w:rFonts w:ascii="Arial" w:hAnsi="Arial" w:cs="Arial"/>
                <w:sz w:val="24"/>
              </w:rPr>
            </w:pPr>
            <w:r w:rsidRPr="2979760C">
              <w:rPr>
                <w:rFonts w:ascii="Arial" w:hAnsi="Arial" w:cs="Arial"/>
                <w:sz w:val="24"/>
              </w:rPr>
              <w:t>Næste møde:</w:t>
            </w:r>
            <w:r>
              <w:rPr>
                <w:rFonts w:ascii="Arial" w:hAnsi="Arial" w:cs="Arial"/>
                <w:sz w:val="24"/>
              </w:rPr>
              <w:t xml:space="preserve"> d. 10. sept. kl. 17.30</w:t>
            </w:r>
          </w:p>
          <w:p w14:paraId="2A02E550" w14:textId="77777777" w:rsidR="00832EDC" w:rsidRPr="008202F5" w:rsidRDefault="00832EDC" w:rsidP="00832EDC">
            <w:pPr>
              <w:rPr>
                <w:rFonts w:ascii="Arial" w:hAnsi="Arial" w:cs="Arial"/>
                <w:sz w:val="24"/>
              </w:rPr>
            </w:pPr>
          </w:p>
          <w:p w14:paraId="4C23FD56" w14:textId="64A566A1" w:rsidR="00832EDC" w:rsidRPr="008202F5" w:rsidRDefault="00832EDC" w:rsidP="00832ED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Tingbjerg sogn d. 6. aug. 2025</w:t>
            </w:r>
          </w:p>
          <w:p w14:paraId="3A4802DE" w14:textId="77777777" w:rsidR="00832EDC" w:rsidRPr="008202F5" w:rsidRDefault="00832EDC" w:rsidP="00832ED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AACD4" w14:textId="77777777" w:rsidR="00832EDC" w:rsidRPr="008202F5" w:rsidRDefault="00832EDC" w:rsidP="00832EDC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7A2D317" w14:textId="77777777" w:rsidR="00832EDC" w:rsidRPr="008202F5" w:rsidRDefault="00832EDC" w:rsidP="00832ED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32EDC" w:rsidRPr="008202F5" w14:paraId="56D1991C" w14:textId="77777777" w:rsidTr="004B66C8">
        <w:trPr>
          <w:gridAfter w:val="1"/>
          <w:wAfter w:w="5357" w:type="dxa"/>
          <w:trHeight w:val="680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A080A" w14:textId="77777777" w:rsidR="00832EDC" w:rsidRPr="008202F5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34F2F" w14:textId="77777777" w:rsidR="00832EDC" w:rsidRPr="008202F5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DC" w:rsidRPr="008202F5" w14:paraId="21DDF0A5" w14:textId="6384F9A9" w:rsidTr="004B66C8">
        <w:trPr>
          <w:trHeight w:val="567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7066B" w14:textId="77777777" w:rsidR="00832EDC" w:rsidRPr="008202F5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AAE85" w14:textId="77777777" w:rsidR="00832EDC" w:rsidRPr="008202F5" w:rsidRDefault="00832EDC" w:rsidP="00832EDC">
            <w:pPr>
              <w:spacing w:after="160" w:line="259" w:lineRule="auto"/>
            </w:pPr>
          </w:p>
        </w:tc>
      </w:tr>
      <w:tr w:rsidR="00832EDC" w:rsidRPr="008202F5" w14:paraId="67758329" w14:textId="77777777" w:rsidTr="004B66C8">
        <w:trPr>
          <w:gridAfter w:val="1"/>
          <w:wAfter w:w="5357" w:type="dxa"/>
          <w:trHeight w:val="567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61443" w14:textId="77777777" w:rsidR="00832EDC" w:rsidRPr="008202F5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41033" w14:textId="77777777" w:rsidR="00832EDC" w:rsidRPr="008202F5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62C7D" w14:textId="77777777" w:rsidR="00832EDC" w:rsidRPr="008202F5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EDC" w:rsidRPr="008202F5" w14:paraId="0B21735C" w14:textId="77777777" w:rsidTr="004B66C8">
        <w:trPr>
          <w:gridAfter w:val="1"/>
          <w:wAfter w:w="5357" w:type="dxa"/>
          <w:trHeight w:val="567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3BF5" w14:textId="77777777" w:rsidR="00832EDC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FEDF0" w14:textId="77777777" w:rsidR="00832EDC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FB221" w14:textId="77777777" w:rsidR="00832EDC" w:rsidRDefault="00832EDC" w:rsidP="0083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59F24" w14:textId="77777777" w:rsidR="00C35D88" w:rsidRPr="008202F5" w:rsidRDefault="00C35D88" w:rsidP="00C35D88">
      <w:pPr>
        <w:rPr>
          <w:rFonts w:ascii="Arial" w:hAnsi="Arial" w:cs="Arial"/>
          <w:sz w:val="24"/>
        </w:rPr>
      </w:pPr>
    </w:p>
    <w:p w14:paraId="009C6F69" w14:textId="77777777" w:rsidR="00DE2C05" w:rsidRDefault="00DE2C05"/>
    <w:sectPr w:rsidR="00DE2C05" w:rsidSect="007C72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804"/>
    <w:multiLevelType w:val="hybridMultilevel"/>
    <w:tmpl w:val="9D32F2F0"/>
    <w:lvl w:ilvl="0" w:tplc="A628E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A0E00F0">
      <w:start w:val="1"/>
      <w:numFmt w:val="lowerLetter"/>
      <w:lvlText w:val="%2."/>
      <w:lvlJc w:val="left"/>
      <w:pPr>
        <w:ind w:left="2385" w:hanging="1305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43780"/>
    <w:multiLevelType w:val="hybridMultilevel"/>
    <w:tmpl w:val="4EE897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0D05"/>
    <w:multiLevelType w:val="hybridMultilevel"/>
    <w:tmpl w:val="B93831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86006">
    <w:abstractNumId w:val="0"/>
  </w:num>
  <w:num w:numId="2" w16cid:durableId="1635870654">
    <w:abstractNumId w:val="1"/>
  </w:num>
  <w:num w:numId="3" w16cid:durableId="1584870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88"/>
    <w:rsid w:val="0000247F"/>
    <w:rsid w:val="00002C9E"/>
    <w:rsid w:val="000030B5"/>
    <w:rsid w:val="00003BEB"/>
    <w:rsid w:val="00006CD3"/>
    <w:rsid w:val="000112C3"/>
    <w:rsid w:val="00014904"/>
    <w:rsid w:val="00014B55"/>
    <w:rsid w:val="00017C61"/>
    <w:rsid w:val="00026675"/>
    <w:rsid w:val="000337EB"/>
    <w:rsid w:val="00042C45"/>
    <w:rsid w:val="00045FA9"/>
    <w:rsid w:val="0004701B"/>
    <w:rsid w:val="00051B73"/>
    <w:rsid w:val="00055E85"/>
    <w:rsid w:val="00061CAC"/>
    <w:rsid w:val="000716EA"/>
    <w:rsid w:val="00080561"/>
    <w:rsid w:val="00086679"/>
    <w:rsid w:val="000913E9"/>
    <w:rsid w:val="000A41DC"/>
    <w:rsid w:val="000B492C"/>
    <w:rsid w:val="000B506A"/>
    <w:rsid w:val="000C5F8F"/>
    <w:rsid w:val="000D5710"/>
    <w:rsid w:val="000D7AAB"/>
    <w:rsid w:val="000E17C9"/>
    <w:rsid w:val="000E7718"/>
    <w:rsid w:val="000F08DE"/>
    <w:rsid w:val="000F5C7C"/>
    <w:rsid w:val="000F66CB"/>
    <w:rsid w:val="000F6978"/>
    <w:rsid w:val="001035DC"/>
    <w:rsid w:val="00104ABB"/>
    <w:rsid w:val="0010611A"/>
    <w:rsid w:val="00113649"/>
    <w:rsid w:val="00113AAD"/>
    <w:rsid w:val="00116235"/>
    <w:rsid w:val="00125C19"/>
    <w:rsid w:val="001332BA"/>
    <w:rsid w:val="00136F8D"/>
    <w:rsid w:val="001412EE"/>
    <w:rsid w:val="00141CB1"/>
    <w:rsid w:val="00142198"/>
    <w:rsid w:val="001452D2"/>
    <w:rsid w:val="001532AE"/>
    <w:rsid w:val="00156039"/>
    <w:rsid w:val="00156071"/>
    <w:rsid w:val="00164C3B"/>
    <w:rsid w:val="00166F09"/>
    <w:rsid w:val="00181889"/>
    <w:rsid w:val="0019063F"/>
    <w:rsid w:val="0019072D"/>
    <w:rsid w:val="0019275A"/>
    <w:rsid w:val="001A45F5"/>
    <w:rsid w:val="001A64F5"/>
    <w:rsid w:val="001B63E9"/>
    <w:rsid w:val="001C0B1A"/>
    <w:rsid w:val="001C159F"/>
    <w:rsid w:val="001C24FD"/>
    <w:rsid w:val="001C55F9"/>
    <w:rsid w:val="001D3F0E"/>
    <w:rsid w:val="001D758F"/>
    <w:rsid w:val="001E065A"/>
    <w:rsid w:val="001F112E"/>
    <w:rsid w:val="001F6D00"/>
    <w:rsid w:val="00201587"/>
    <w:rsid w:val="00201863"/>
    <w:rsid w:val="00207A4A"/>
    <w:rsid w:val="00212831"/>
    <w:rsid w:val="00212F61"/>
    <w:rsid w:val="002166A4"/>
    <w:rsid w:val="00221E0A"/>
    <w:rsid w:val="002251B1"/>
    <w:rsid w:val="002309DB"/>
    <w:rsid w:val="00233DA3"/>
    <w:rsid w:val="0023640B"/>
    <w:rsid w:val="00240076"/>
    <w:rsid w:val="0024351D"/>
    <w:rsid w:val="0024671A"/>
    <w:rsid w:val="00246ED3"/>
    <w:rsid w:val="0024768D"/>
    <w:rsid w:val="002608A2"/>
    <w:rsid w:val="00264346"/>
    <w:rsid w:val="00267F8D"/>
    <w:rsid w:val="002726F2"/>
    <w:rsid w:val="00284D11"/>
    <w:rsid w:val="002869ED"/>
    <w:rsid w:val="002923BD"/>
    <w:rsid w:val="00292E00"/>
    <w:rsid w:val="00293124"/>
    <w:rsid w:val="002934C0"/>
    <w:rsid w:val="00297EC7"/>
    <w:rsid w:val="002A1032"/>
    <w:rsid w:val="002A1F72"/>
    <w:rsid w:val="002A3160"/>
    <w:rsid w:val="002A5180"/>
    <w:rsid w:val="002A5C48"/>
    <w:rsid w:val="002B0608"/>
    <w:rsid w:val="002B0A9C"/>
    <w:rsid w:val="002B1094"/>
    <w:rsid w:val="002B4DB3"/>
    <w:rsid w:val="002B5623"/>
    <w:rsid w:val="002B6E07"/>
    <w:rsid w:val="002B779B"/>
    <w:rsid w:val="002C1E84"/>
    <w:rsid w:val="002C21F9"/>
    <w:rsid w:val="002D12EC"/>
    <w:rsid w:val="002D160B"/>
    <w:rsid w:val="002D3152"/>
    <w:rsid w:val="002D3569"/>
    <w:rsid w:val="002E2777"/>
    <w:rsid w:val="002E61CC"/>
    <w:rsid w:val="002F24F9"/>
    <w:rsid w:val="002F2648"/>
    <w:rsid w:val="002F56E6"/>
    <w:rsid w:val="002F779E"/>
    <w:rsid w:val="00304134"/>
    <w:rsid w:val="00306B3E"/>
    <w:rsid w:val="0031218E"/>
    <w:rsid w:val="0031479D"/>
    <w:rsid w:val="00320665"/>
    <w:rsid w:val="00321966"/>
    <w:rsid w:val="00323D0F"/>
    <w:rsid w:val="00324E66"/>
    <w:rsid w:val="003339F4"/>
    <w:rsid w:val="003353B5"/>
    <w:rsid w:val="0033589C"/>
    <w:rsid w:val="00335C77"/>
    <w:rsid w:val="00337B31"/>
    <w:rsid w:val="0035580C"/>
    <w:rsid w:val="00363168"/>
    <w:rsid w:val="00366183"/>
    <w:rsid w:val="003679E8"/>
    <w:rsid w:val="00381AC3"/>
    <w:rsid w:val="003857E9"/>
    <w:rsid w:val="003932D4"/>
    <w:rsid w:val="003B722D"/>
    <w:rsid w:val="003B743F"/>
    <w:rsid w:val="003C4C36"/>
    <w:rsid w:val="003D0E94"/>
    <w:rsid w:val="003D3A8F"/>
    <w:rsid w:val="003E157C"/>
    <w:rsid w:val="003E61DD"/>
    <w:rsid w:val="003E6517"/>
    <w:rsid w:val="003F5070"/>
    <w:rsid w:val="003F6336"/>
    <w:rsid w:val="004013D9"/>
    <w:rsid w:val="004112DE"/>
    <w:rsid w:val="00412397"/>
    <w:rsid w:val="00414B20"/>
    <w:rsid w:val="00416DA8"/>
    <w:rsid w:val="004179C9"/>
    <w:rsid w:val="0042203B"/>
    <w:rsid w:val="0042583D"/>
    <w:rsid w:val="00425A90"/>
    <w:rsid w:val="004378AF"/>
    <w:rsid w:val="0044210C"/>
    <w:rsid w:val="00442B94"/>
    <w:rsid w:val="00444444"/>
    <w:rsid w:val="00444FB3"/>
    <w:rsid w:val="0044515C"/>
    <w:rsid w:val="00445E95"/>
    <w:rsid w:val="0044648E"/>
    <w:rsid w:val="00446CA4"/>
    <w:rsid w:val="0045108F"/>
    <w:rsid w:val="004520AC"/>
    <w:rsid w:val="004523E1"/>
    <w:rsid w:val="00454F27"/>
    <w:rsid w:val="004619DE"/>
    <w:rsid w:val="004642C5"/>
    <w:rsid w:val="004654F8"/>
    <w:rsid w:val="00465E5C"/>
    <w:rsid w:val="00466115"/>
    <w:rsid w:val="00467C7F"/>
    <w:rsid w:val="00467ED6"/>
    <w:rsid w:val="00470D75"/>
    <w:rsid w:val="004722F9"/>
    <w:rsid w:val="00473B4C"/>
    <w:rsid w:val="00475698"/>
    <w:rsid w:val="004774D1"/>
    <w:rsid w:val="004827B7"/>
    <w:rsid w:val="00494FC5"/>
    <w:rsid w:val="004A2679"/>
    <w:rsid w:val="004A3CA1"/>
    <w:rsid w:val="004B14CA"/>
    <w:rsid w:val="004B66C8"/>
    <w:rsid w:val="004C31E4"/>
    <w:rsid w:val="004D152E"/>
    <w:rsid w:val="004D396A"/>
    <w:rsid w:val="004D747E"/>
    <w:rsid w:val="004E2B3F"/>
    <w:rsid w:val="004E3B0E"/>
    <w:rsid w:val="004E43C8"/>
    <w:rsid w:val="004E6286"/>
    <w:rsid w:val="004E7F91"/>
    <w:rsid w:val="004F067C"/>
    <w:rsid w:val="004F0A03"/>
    <w:rsid w:val="004F372A"/>
    <w:rsid w:val="004F509E"/>
    <w:rsid w:val="004F519D"/>
    <w:rsid w:val="004F7A8D"/>
    <w:rsid w:val="005054DD"/>
    <w:rsid w:val="005172AD"/>
    <w:rsid w:val="0052174C"/>
    <w:rsid w:val="00531D92"/>
    <w:rsid w:val="005324BF"/>
    <w:rsid w:val="0053284A"/>
    <w:rsid w:val="00534ADA"/>
    <w:rsid w:val="005355D2"/>
    <w:rsid w:val="005355DD"/>
    <w:rsid w:val="00537ECC"/>
    <w:rsid w:val="00543DB9"/>
    <w:rsid w:val="00544388"/>
    <w:rsid w:val="005543EF"/>
    <w:rsid w:val="00556FF3"/>
    <w:rsid w:val="00560F60"/>
    <w:rsid w:val="005611FC"/>
    <w:rsid w:val="00561C44"/>
    <w:rsid w:val="005621F6"/>
    <w:rsid w:val="0056283C"/>
    <w:rsid w:val="00563FD7"/>
    <w:rsid w:val="00567145"/>
    <w:rsid w:val="005675B7"/>
    <w:rsid w:val="00567676"/>
    <w:rsid w:val="00571BE3"/>
    <w:rsid w:val="00572B21"/>
    <w:rsid w:val="00574FEB"/>
    <w:rsid w:val="005764EA"/>
    <w:rsid w:val="00576ED1"/>
    <w:rsid w:val="00577751"/>
    <w:rsid w:val="00583E0F"/>
    <w:rsid w:val="005867A6"/>
    <w:rsid w:val="00591305"/>
    <w:rsid w:val="00593094"/>
    <w:rsid w:val="005A15B0"/>
    <w:rsid w:val="005A2D89"/>
    <w:rsid w:val="005A7766"/>
    <w:rsid w:val="005B1F97"/>
    <w:rsid w:val="005B62EB"/>
    <w:rsid w:val="005C0FD5"/>
    <w:rsid w:val="005C4DDB"/>
    <w:rsid w:val="005C7559"/>
    <w:rsid w:val="005D10D8"/>
    <w:rsid w:val="005D1C82"/>
    <w:rsid w:val="005D20DC"/>
    <w:rsid w:val="005D5D4C"/>
    <w:rsid w:val="005D6AD3"/>
    <w:rsid w:val="005E3CE8"/>
    <w:rsid w:val="005E40BB"/>
    <w:rsid w:val="005E49AC"/>
    <w:rsid w:val="005F00EB"/>
    <w:rsid w:val="005F2181"/>
    <w:rsid w:val="005F799D"/>
    <w:rsid w:val="00604B5C"/>
    <w:rsid w:val="006140FB"/>
    <w:rsid w:val="00615BD9"/>
    <w:rsid w:val="006203EC"/>
    <w:rsid w:val="0062188C"/>
    <w:rsid w:val="006244DE"/>
    <w:rsid w:val="0062481D"/>
    <w:rsid w:val="00625B24"/>
    <w:rsid w:val="00630B17"/>
    <w:rsid w:val="00637351"/>
    <w:rsid w:val="00640A41"/>
    <w:rsid w:val="00642BC0"/>
    <w:rsid w:val="00652F80"/>
    <w:rsid w:val="00660874"/>
    <w:rsid w:val="00667B7A"/>
    <w:rsid w:val="00672E52"/>
    <w:rsid w:val="0067417D"/>
    <w:rsid w:val="00675A15"/>
    <w:rsid w:val="00682975"/>
    <w:rsid w:val="0068596E"/>
    <w:rsid w:val="00690333"/>
    <w:rsid w:val="006A79EF"/>
    <w:rsid w:val="006B03AF"/>
    <w:rsid w:val="006B14A6"/>
    <w:rsid w:val="006B5564"/>
    <w:rsid w:val="006B7231"/>
    <w:rsid w:val="006B7B25"/>
    <w:rsid w:val="006C194E"/>
    <w:rsid w:val="006D0BD3"/>
    <w:rsid w:val="006D1CDC"/>
    <w:rsid w:val="006D4E42"/>
    <w:rsid w:val="006D6782"/>
    <w:rsid w:val="006E6881"/>
    <w:rsid w:val="006E6CC2"/>
    <w:rsid w:val="006E7AC0"/>
    <w:rsid w:val="006F04CD"/>
    <w:rsid w:val="006F1488"/>
    <w:rsid w:val="006F61EC"/>
    <w:rsid w:val="00705311"/>
    <w:rsid w:val="007118F4"/>
    <w:rsid w:val="00711953"/>
    <w:rsid w:val="00713DF6"/>
    <w:rsid w:val="00714B34"/>
    <w:rsid w:val="007213B5"/>
    <w:rsid w:val="00725830"/>
    <w:rsid w:val="00725847"/>
    <w:rsid w:val="00727730"/>
    <w:rsid w:val="00730A4C"/>
    <w:rsid w:val="00733C6A"/>
    <w:rsid w:val="00742A81"/>
    <w:rsid w:val="00742F25"/>
    <w:rsid w:val="00750AF7"/>
    <w:rsid w:val="00751809"/>
    <w:rsid w:val="007611F6"/>
    <w:rsid w:val="00770D42"/>
    <w:rsid w:val="00771694"/>
    <w:rsid w:val="00774370"/>
    <w:rsid w:val="00775ECB"/>
    <w:rsid w:val="0077628D"/>
    <w:rsid w:val="007766EE"/>
    <w:rsid w:val="00782859"/>
    <w:rsid w:val="007847E3"/>
    <w:rsid w:val="00792F5A"/>
    <w:rsid w:val="00794F5F"/>
    <w:rsid w:val="007A3DBB"/>
    <w:rsid w:val="007A3FA9"/>
    <w:rsid w:val="007B75DD"/>
    <w:rsid w:val="007B7E9C"/>
    <w:rsid w:val="007C0458"/>
    <w:rsid w:val="007C3771"/>
    <w:rsid w:val="007C7223"/>
    <w:rsid w:val="007D18D2"/>
    <w:rsid w:val="007D3E85"/>
    <w:rsid w:val="007E7343"/>
    <w:rsid w:val="007F083C"/>
    <w:rsid w:val="007F2E92"/>
    <w:rsid w:val="007F3247"/>
    <w:rsid w:val="007F3279"/>
    <w:rsid w:val="007F3A87"/>
    <w:rsid w:val="007F453A"/>
    <w:rsid w:val="007F45B2"/>
    <w:rsid w:val="007F4C27"/>
    <w:rsid w:val="007F6821"/>
    <w:rsid w:val="007F7D76"/>
    <w:rsid w:val="008018F9"/>
    <w:rsid w:val="00807D5E"/>
    <w:rsid w:val="0081591E"/>
    <w:rsid w:val="00821FD3"/>
    <w:rsid w:val="00826E39"/>
    <w:rsid w:val="00827529"/>
    <w:rsid w:val="00832D48"/>
    <w:rsid w:val="00832EDC"/>
    <w:rsid w:val="00833950"/>
    <w:rsid w:val="00834736"/>
    <w:rsid w:val="00837D3C"/>
    <w:rsid w:val="00850F29"/>
    <w:rsid w:val="00852380"/>
    <w:rsid w:val="0085507B"/>
    <w:rsid w:val="008605AB"/>
    <w:rsid w:val="00861436"/>
    <w:rsid w:val="008627E9"/>
    <w:rsid w:val="00864832"/>
    <w:rsid w:val="00866354"/>
    <w:rsid w:val="00866E59"/>
    <w:rsid w:val="00867AB7"/>
    <w:rsid w:val="00871879"/>
    <w:rsid w:val="00872DAB"/>
    <w:rsid w:val="00877731"/>
    <w:rsid w:val="00883FC1"/>
    <w:rsid w:val="0088566E"/>
    <w:rsid w:val="00893BC4"/>
    <w:rsid w:val="008956F0"/>
    <w:rsid w:val="008A0355"/>
    <w:rsid w:val="008A5A09"/>
    <w:rsid w:val="008A6200"/>
    <w:rsid w:val="008B0CDF"/>
    <w:rsid w:val="008B0CF0"/>
    <w:rsid w:val="008B31F6"/>
    <w:rsid w:val="008B7471"/>
    <w:rsid w:val="008C37D0"/>
    <w:rsid w:val="008C3E48"/>
    <w:rsid w:val="008C52C3"/>
    <w:rsid w:val="008D0A58"/>
    <w:rsid w:val="008E0AAE"/>
    <w:rsid w:val="008E3A2C"/>
    <w:rsid w:val="008E6C77"/>
    <w:rsid w:val="008F0C92"/>
    <w:rsid w:val="008F251D"/>
    <w:rsid w:val="008F2C29"/>
    <w:rsid w:val="008F406E"/>
    <w:rsid w:val="008F4A68"/>
    <w:rsid w:val="00902673"/>
    <w:rsid w:val="00902D02"/>
    <w:rsid w:val="00903DAB"/>
    <w:rsid w:val="009079F2"/>
    <w:rsid w:val="009118F6"/>
    <w:rsid w:val="00911A63"/>
    <w:rsid w:val="00911F22"/>
    <w:rsid w:val="00914611"/>
    <w:rsid w:val="00914B9B"/>
    <w:rsid w:val="009170F6"/>
    <w:rsid w:val="00921F24"/>
    <w:rsid w:val="00927887"/>
    <w:rsid w:val="00935313"/>
    <w:rsid w:val="00936467"/>
    <w:rsid w:val="00943DBB"/>
    <w:rsid w:val="009449E3"/>
    <w:rsid w:val="0095151A"/>
    <w:rsid w:val="00952077"/>
    <w:rsid w:val="009520E2"/>
    <w:rsid w:val="00952392"/>
    <w:rsid w:val="009568E5"/>
    <w:rsid w:val="009622DB"/>
    <w:rsid w:val="00967E69"/>
    <w:rsid w:val="0097286C"/>
    <w:rsid w:val="00984562"/>
    <w:rsid w:val="0098588E"/>
    <w:rsid w:val="009861E9"/>
    <w:rsid w:val="00995E48"/>
    <w:rsid w:val="009A1F23"/>
    <w:rsid w:val="009A3DFF"/>
    <w:rsid w:val="009B3CA1"/>
    <w:rsid w:val="009C20E6"/>
    <w:rsid w:val="009C5C21"/>
    <w:rsid w:val="009D1D31"/>
    <w:rsid w:val="009D3FCB"/>
    <w:rsid w:val="009F1E1D"/>
    <w:rsid w:val="009F58CE"/>
    <w:rsid w:val="009F65D8"/>
    <w:rsid w:val="009F7037"/>
    <w:rsid w:val="00A05420"/>
    <w:rsid w:val="00A073F2"/>
    <w:rsid w:val="00A07645"/>
    <w:rsid w:val="00A104A5"/>
    <w:rsid w:val="00A11468"/>
    <w:rsid w:val="00A1582C"/>
    <w:rsid w:val="00A204D6"/>
    <w:rsid w:val="00A208F7"/>
    <w:rsid w:val="00A2091F"/>
    <w:rsid w:val="00A229D9"/>
    <w:rsid w:val="00A2764C"/>
    <w:rsid w:val="00A32F7B"/>
    <w:rsid w:val="00A356F5"/>
    <w:rsid w:val="00A3639E"/>
    <w:rsid w:val="00A40B19"/>
    <w:rsid w:val="00A43848"/>
    <w:rsid w:val="00A443FD"/>
    <w:rsid w:val="00A51390"/>
    <w:rsid w:val="00A5234E"/>
    <w:rsid w:val="00A53305"/>
    <w:rsid w:val="00A6013D"/>
    <w:rsid w:val="00A60E21"/>
    <w:rsid w:val="00A613C1"/>
    <w:rsid w:val="00A653C9"/>
    <w:rsid w:val="00A65488"/>
    <w:rsid w:val="00A83CEA"/>
    <w:rsid w:val="00A843A1"/>
    <w:rsid w:val="00A86247"/>
    <w:rsid w:val="00A92B21"/>
    <w:rsid w:val="00A93020"/>
    <w:rsid w:val="00A94895"/>
    <w:rsid w:val="00A95328"/>
    <w:rsid w:val="00AA12AA"/>
    <w:rsid w:val="00AA2A00"/>
    <w:rsid w:val="00AA7362"/>
    <w:rsid w:val="00AB1E29"/>
    <w:rsid w:val="00AB4964"/>
    <w:rsid w:val="00AB721B"/>
    <w:rsid w:val="00AC4490"/>
    <w:rsid w:val="00AC68AF"/>
    <w:rsid w:val="00AC69F8"/>
    <w:rsid w:val="00AC78CA"/>
    <w:rsid w:val="00AD362A"/>
    <w:rsid w:val="00AD4ECA"/>
    <w:rsid w:val="00AD6A57"/>
    <w:rsid w:val="00AD7412"/>
    <w:rsid w:val="00AE5240"/>
    <w:rsid w:val="00AE5358"/>
    <w:rsid w:val="00AE7321"/>
    <w:rsid w:val="00AF60D5"/>
    <w:rsid w:val="00B01688"/>
    <w:rsid w:val="00B11ECD"/>
    <w:rsid w:val="00B30E6E"/>
    <w:rsid w:val="00B31D75"/>
    <w:rsid w:val="00B473B8"/>
    <w:rsid w:val="00B5173F"/>
    <w:rsid w:val="00B54164"/>
    <w:rsid w:val="00B56382"/>
    <w:rsid w:val="00B60F4E"/>
    <w:rsid w:val="00B635E6"/>
    <w:rsid w:val="00B6510A"/>
    <w:rsid w:val="00B67A49"/>
    <w:rsid w:val="00B710CE"/>
    <w:rsid w:val="00B75183"/>
    <w:rsid w:val="00B80B4F"/>
    <w:rsid w:val="00B817A7"/>
    <w:rsid w:val="00B9091F"/>
    <w:rsid w:val="00B91868"/>
    <w:rsid w:val="00B97864"/>
    <w:rsid w:val="00B97874"/>
    <w:rsid w:val="00BA46FA"/>
    <w:rsid w:val="00BA52C5"/>
    <w:rsid w:val="00BB19F2"/>
    <w:rsid w:val="00BB364A"/>
    <w:rsid w:val="00BC07B8"/>
    <w:rsid w:val="00BC1B5E"/>
    <w:rsid w:val="00BC2A10"/>
    <w:rsid w:val="00BC308D"/>
    <w:rsid w:val="00BC560B"/>
    <w:rsid w:val="00BD0F11"/>
    <w:rsid w:val="00BD1C2E"/>
    <w:rsid w:val="00BD4354"/>
    <w:rsid w:val="00BD5F64"/>
    <w:rsid w:val="00BE3AF5"/>
    <w:rsid w:val="00BF18B2"/>
    <w:rsid w:val="00BF2993"/>
    <w:rsid w:val="00BF5F16"/>
    <w:rsid w:val="00BF6784"/>
    <w:rsid w:val="00C00FC2"/>
    <w:rsid w:val="00C044EF"/>
    <w:rsid w:val="00C05E0C"/>
    <w:rsid w:val="00C06895"/>
    <w:rsid w:val="00C0746A"/>
    <w:rsid w:val="00C0758C"/>
    <w:rsid w:val="00C10AE6"/>
    <w:rsid w:val="00C11084"/>
    <w:rsid w:val="00C15872"/>
    <w:rsid w:val="00C1619C"/>
    <w:rsid w:val="00C164BE"/>
    <w:rsid w:val="00C24282"/>
    <w:rsid w:val="00C25517"/>
    <w:rsid w:val="00C26F2B"/>
    <w:rsid w:val="00C3074B"/>
    <w:rsid w:val="00C329DB"/>
    <w:rsid w:val="00C3575E"/>
    <w:rsid w:val="00C35D88"/>
    <w:rsid w:val="00C37457"/>
    <w:rsid w:val="00C41BB9"/>
    <w:rsid w:val="00C420C9"/>
    <w:rsid w:val="00C44408"/>
    <w:rsid w:val="00C500AA"/>
    <w:rsid w:val="00C51ACD"/>
    <w:rsid w:val="00C57706"/>
    <w:rsid w:val="00C618ED"/>
    <w:rsid w:val="00C64E29"/>
    <w:rsid w:val="00C65068"/>
    <w:rsid w:val="00C65D8A"/>
    <w:rsid w:val="00C66EE5"/>
    <w:rsid w:val="00C72BD6"/>
    <w:rsid w:val="00C74677"/>
    <w:rsid w:val="00C771D8"/>
    <w:rsid w:val="00C77F9D"/>
    <w:rsid w:val="00C81AFE"/>
    <w:rsid w:val="00C85570"/>
    <w:rsid w:val="00C8638A"/>
    <w:rsid w:val="00C87779"/>
    <w:rsid w:val="00C939B9"/>
    <w:rsid w:val="00C96126"/>
    <w:rsid w:val="00C97E64"/>
    <w:rsid w:val="00CA5176"/>
    <w:rsid w:val="00CA5C9F"/>
    <w:rsid w:val="00CA5DD8"/>
    <w:rsid w:val="00CB04D4"/>
    <w:rsid w:val="00CB386F"/>
    <w:rsid w:val="00CB3964"/>
    <w:rsid w:val="00CB3B48"/>
    <w:rsid w:val="00CC3C20"/>
    <w:rsid w:val="00CD1FF9"/>
    <w:rsid w:val="00CD33D6"/>
    <w:rsid w:val="00CD56E3"/>
    <w:rsid w:val="00CE1184"/>
    <w:rsid w:val="00CE46F6"/>
    <w:rsid w:val="00CE4F65"/>
    <w:rsid w:val="00CF212D"/>
    <w:rsid w:val="00CF66A6"/>
    <w:rsid w:val="00D0078B"/>
    <w:rsid w:val="00D02948"/>
    <w:rsid w:val="00D0393D"/>
    <w:rsid w:val="00D207DA"/>
    <w:rsid w:val="00D232BD"/>
    <w:rsid w:val="00D24F2B"/>
    <w:rsid w:val="00D252A6"/>
    <w:rsid w:val="00D332E9"/>
    <w:rsid w:val="00D350E5"/>
    <w:rsid w:val="00D377AC"/>
    <w:rsid w:val="00D50DEF"/>
    <w:rsid w:val="00D5181B"/>
    <w:rsid w:val="00D51865"/>
    <w:rsid w:val="00D63E34"/>
    <w:rsid w:val="00D70553"/>
    <w:rsid w:val="00D72A04"/>
    <w:rsid w:val="00D81039"/>
    <w:rsid w:val="00DA3BC3"/>
    <w:rsid w:val="00DA43CA"/>
    <w:rsid w:val="00DB46DB"/>
    <w:rsid w:val="00DB47D7"/>
    <w:rsid w:val="00DC2A25"/>
    <w:rsid w:val="00DC76AD"/>
    <w:rsid w:val="00DD03BC"/>
    <w:rsid w:val="00DD05F9"/>
    <w:rsid w:val="00DD139A"/>
    <w:rsid w:val="00DD2079"/>
    <w:rsid w:val="00DD3D32"/>
    <w:rsid w:val="00DE2839"/>
    <w:rsid w:val="00DE2C05"/>
    <w:rsid w:val="00E01498"/>
    <w:rsid w:val="00E0363C"/>
    <w:rsid w:val="00E1672E"/>
    <w:rsid w:val="00E17338"/>
    <w:rsid w:val="00E2103D"/>
    <w:rsid w:val="00E2544E"/>
    <w:rsid w:val="00E2776E"/>
    <w:rsid w:val="00E40449"/>
    <w:rsid w:val="00E41521"/>
    <w:rsid w:val="00E50481"/>
    <w:rsid w:val="00E50963"/>
    <w:rsid w:val="00E50A19"/>
    <w:rsid w:val="00E60C9C"/>
    <w:rsid w:val="00E61B64"/>
    <w:rsid w:val="00E64317"/>
    <w:rsid w:val="00E644AA"/>
    <w:rsid w:val="00E70E40"/>
    <w:rsid w:val="00E77A71"/>
    <w:rsid w:val="00E80942"/>
    <w:rsid w:val="00E82201"/>
    <w:rsid w:val="00E84D13"/>
    <w:rsid w:val="00E90B49"/>
    <w:rsid w:val="00E94317"/>
    <w:rsid w:val="00E94778"/>
    <w:rsid w:val="00E96627"/>
    <w:rsid w:val="00EA0E0F"/>
    <w:rsid w:val="00EA120A"/>
    <w:rsid w:val="00EA1269"/>
    <w:rsid w:val="00EA2025"/>
    <w:rsid w:val="00EA428A"/>
    <w:rsid w:val="00EA42CE"/>
    <w:rsid w:val="00EC0612"/>
    <w:rsid w:val="00EC202F"/>
    <w:rsid w:val="00EC2C61"/>
    <w:rsid w:val="00EC3452"/>
    <w:rsid w:val="00EC5B79"/>
    <w:rsid w:val="00EC7530"/>
    <w:rsid w:val="00ED49D1"/>
    <w:rsid w:val="00ED720A"/>
    <w:rsid w:val="00ED76AF"/>
    <w:rsid w:val="00EE4143"/>
    <w:rsid w:val="00EF0D5C"/>
    <w:rsid w:val="00F008F2"/>
    <w:rsid w:val="00F03D14"/>
    <w:rsid w:val="00F0442D"/>
    <w:rsid w:val="00F06DCF"/>
    <w:rsid w:val="00F13855"/>
    <w:rsid w:val="00F15097"/>
    <w:rsid w:val="00F15D96"/>
    <w:rsid w:val="00F269D8"/>
    <w:rsid w:val="00F279FF"/>
    <w:rsid w:val="00F27B2D"/>
    <w:rsid w:val="00F27FA2"/>
    <w:rsid w:val="00F342E6"/>
    <w:rsid w:val="00F35139"/>
    <w:rsid w:val="00F40F12"/>
    <w:rsid w:val="00F41037"/>
    <w:rsid w:val="00F4617F"/>
    <w:rsid w:val="00F548C4"/>
    <w:rsid w:val="00F561E9"/>
    <w:rsid w:val="00F56734"/>
    <w:rsid w:val="00F56BF7"/>
    <w:rsid w:val="00F63243"/>
    <w:rsid w:val="00F65016"/>
    <w:rsid w:val="00F70380"/>
    <w:rsid w:val="00F70D69"/>
    <w:rsid w:val="00F73876"/>
    <w:rsid w:val="00F73C38"/>
    <w:rsid w:val="00F76D24"/>
    <w:rsid w:val="00F81D19"/>
    <w:rsid w:val="00F938C6"/>
    <w:rsid w:val="00FA2F2D"/>
    <w:rsid w:val="00FA4084"/>
    <w:rsid w:val="00FB39B8"/>
    <w:rsid w:val="00FB5251"/>
    <w:rsid w:val="00FC0B63"/>
    <w:rsid w:val="00FC1AEF"/>
    <w:rsid w:val="00FC1B1C"/>
    <w:rsid w:val="00FD1348"/>
    <w:rsid w:val="00FD6F6A"/>
    <w:rsid w:val="00FD7D96"/>
    <w:rsid w:val="00FE1D6E"/>
    <w:rsid w:val="00FE6E4D"/>
    <w:rsid w:val="00FE7047"/>
    <w:rsid w:val="00FF4A2C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CDAD"/>
  <w15:chartTrackingRefBased/>
  <w15:docId w15:val="{5E9DFEF3-0A62-467C-B192-F579914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8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72"/>
    <w:qFormat/>
    <w:rsid w:val="00C35D88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2B0608"/>
    <w:rPr>
      <w:rFonts w:ascii="Calibri" w:hAnsi="Calibri" w:cstheme="minorBidi"/>
      <w:kern w:val="2"/>
      <w:szCs w:val="21"/>
      <w:lang w:eastAsia="en-US"/>
      <w14:ligatures w14:val="standardContextua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B060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Gad</dc:creator>
  <cp:keywords/>
  <dc:description/>
  <cp:lastModifiedBy>Organist Tingbjergkirke</cp:lastModifiedBy>
  <cp:revision>2</cp:revision>
  <cp:lastPrinted>2025-05-14T17:33:00Z</cp:lastPrinted>
  <dcterms:created xsi:type="dcterms:W3CDTF">2025-08-29T10:38:00Z</dcterms:created>
  <dcterms:modified xsi:type="dcterms:W3CDTF">2025-08-29T10:38:00Z</dcterms:modified>
</cp:coreProperties>
</file>